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C227F" w14:textId="3DB5C92C" w:rsidR="00FA16FE" w:rsidRPr="00C83B7D" w:rsidRDefault="00E35B01" w:rsidP="00CB40B6">
      <w:pPr>
        <w:tabs>
          <w:tab w:val="left" w:pos="1980"/>
        </w:tabs>
        <w:rPr>
          <w:lang w:val="el-GR"/>
        </w:rPr>
      </w:pPr>
      <w:r w:rsidRPr="006510F8">
        <w:rPr>
          <w:lang w:val="el-GR"/>
        </w:rPr>
        <w:t xml:space="preserve"> </w:t>
      </w:r>
      <w:r w:rsidR="0097572F" w:rsidRPr="00B71A0C">
        <w:t> </w:t>
      </w:r>
      <w:r w:rsidR="00506153" w:rsidRPr="00B71A0C">
        <w:rPr>
          <w:rFonts w:ascii="Arial Unicode MS" w:hAnsi="Arial Unicode MS"/>
          <w:noProof/>
          <w:lang w:val="en-US"/>
        </w:rPr>
        <w:drawing>
          <wp:anchor distT="0" distB="0" distL="114300" distR="114300" simplePos="0" relativeHeight="251658244" behindDoc="1" locked="0" layoutInCell="1" allowOverlap="1" wp14:anchorId="12FC4D29" wp14:editId="00DD3B04">
            <wp:simplePos x="0" y="0"/>
            <wp:positionH relativeFrom="page">
              <wp:posOffset>-144780</wp:posOffset>
            </wp:positionH>
            <wp:positionV relativeFrom="paragraph">
              <wp:posOffset>-1119588</wp:posOffset>
            </wp:positionV>
            <wp:extent cx="7825740" cy="11090994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0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0B6" w:rsidRPr="00C83B7D">
        <w:rPr>
          <w:lang w:val="el-GR"/>
        </w:rPr>
        <w:tab/>
      </w:r>
    </w:p>
    <w:p w14:paraId="1A802EA7" w14:textId="3194EB60" w:rsidR="0002463F" w:rsidRPr="00C83B7D" w:rsidRDefault="00B65923" w:rsidP="0002463F">
      <w:pPr>
        <w:rPr>
          <w:lang w:val="el-GR"/>
        </w:rPr>
      </w:pPr>
      <w:r w:rsidRPr="00B71A0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49E4DE10" wp14:editId="2F7B1A08">
                <wp:simplePos x="0" y="0"/>
                <wp:positionH relativeFrom="column">
                  <wp:posOffset>1028700</wp:posOffset>
                </wp:positionH>
                <wp:positionV relativeFrom="paragraph">
                  <wp:posOffset>8774430</wp:posOffset>
                </wp:positionV>
                <wp:extent cx="4095944" cy="451484"/>
                <wp:effectExtent l="0" t="0" r="0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944" cy="451484"/>
                          <a:chOff x="0" y="0"/>
                          <a:chExt cx="4095944" cy="45148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9050"/>
                            <a:ext cx="4267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760" y="0"/>
                            <a:ext cx="3639184" cy="451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ADB38" w14:textId="51F9D85A" w:rsidR="00823141" w:rsidRPr="006510F8" w:rsidRDefault="006510F8" w:rsidP="006510F8">
                              <w:pPr>
                                <w:spacing w:after="0" w:line="240" w:lineRule="auto"/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Το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έργο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αυτό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έχει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λάβει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χρηματοδότηση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από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το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πρόγραμμα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έρευνας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και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καινοτομίας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 w:rsidR="00863390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«Ορίζοντας </w:t>
                              </w:r>
                              <w:r w:rsidR="00823141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2020</w:t>
                              </w:r>
                              <w:r w:rsidR="00863390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»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της Ευρωπαϊκής Ένωσης στο πλαίσιο Συμφωνίας Επιχορήγησης</w:t>
                              </w:r>
                              <w:r w:rsidR="00823141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proofErr w:type="spellStart"/>
                              <w:r w:rsidR="00863390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Αρ</w:t>
                              </w:r>
                              <w:proofErr w:type="spellEnd"/>
                              <w:r w:rsidR="00823141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. 870037</w:t>
                              </w:r>
                              <w:r w:rsidR="00B65923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4DE10" id="Group 11" o:spid="_x0000_s1026" style="position:absolute;left:0;text-align:left;margin-left:81pt;margin-top:690.9pt;width:322.5pt;height:35.55pt;z-index:-251658235" coordsize="40959,4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hLO+AwAArggAAA4AAABkcnMvZTJvRG9jLnhtbJxW227bOBB9L7D/&#10;QPDd0SWyHQtxitS5oEB3N9h2952iKImoRLIkbTm72H/fGUp2fEm7RQzEHt6GM2fOGeb6/bZryUZY&#10;J7Va0uQipkQorkup6iX988vD5IoS55kqWauVWNJn4ej7m1/eXfcmF6ludFsKS8CJcnlvlrTx3uRR&#10;5HgjOuYutBEKFittO+ZhaOuotKwH710bpXE8i3ptS2M1F87B7N2wSG+C/6oS3P9eVU540i4pxObD&#10;tw3fBX5HN9csry0zjeRjGOwNUXRMKrh07+qOeUbWVp656iS32unKX3DdRbqqJBchB8gmiU+yebR6&#10;bUIudd7XZg8TQHuC05vd8t82T5bIEmqXUKJYBzUK1xIYAzi9qXPY82jNZ/Nkx4l6GGG+28p2+AuZ&#10;kG2A9XkPq9h6wmEyixfTRZZRwmEtmybZVTbgzhsoztkx3tz/+GC0uzbC6PbBGMlz+BtRAusMpf9n&#10;E5zyayvo6KT7KR8ds1/XZgIFNczLQrbSPwdyQukwKLV5kvzJDoMDwGc7wGEZbyXJDHHBI7hrOMMw&#10;p0+af3VE6VXDVC1unQFeQ8Vwd3S8PQyPLixaaR5k22KV0B5TAw2ccOgVdAZ+3mm+7oTyg+CsaCFL&#10;rVwjjaPE5qIrBPDHfiyBQRzE7oFDxkrlgyKABZ+cx9uRD0ET/6RXt3G8SD9MVtN4Ncni+f3kdpHN&#10;J/P4fp7F2VWySlb/4ukky9dOQPqsvTNyDB1mz4J/VQBjqxikFSRKNiw0AgQuBLT7DSHCFCKEsTrL&#10;/wCQYR/Y3grPGzQrAHKch837hYD6C9BYEgdyIUX/qy4BDbb2OoCBciEV3PEXlg89HgknWcTTsSft&#10;xZPO5il0LtTOJUATh/W9BIAe1vlHoTuCBpQBog6O2QZyGvLcbcH7lEYyhLxadTQBPnEm5ILRjyYk&#10;g20A2rPbcQdGP1cAbM6vNbbPDTMCokS3L4JId3r4gsl/0FuSIsPHTdh/iN/C9A46Z050Ya3uG8FK&#10;iG7QxsHRwc/3q3JQi2w6m88A8vNOdjm7XCTQvU462dur4XQry506na2LVWsHjj6ET1A4EO1wW6tI&#10;v6SLaToNdT4oaCc9PKat7JYUeAIfPM5yhORelcH2TLaDvSs3YjSUGy2/LbYj5oUunwFyq4FVgAY8&#10;8mA02v5NSQ8P5pK6b2uGvbL9qADxRZJl+MKGQTYNpLWHK8XhClMcXC0p95aSYbDy4V3GiJ25BcU8&#10;yMBfDGuIBRiJAyBisMKjCNbRq3s4Drte/s24+Q8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TDMbz4QAAAA0BAAAPAAAAZHJzL2Rvd25yZXYueG1sTE9NT4NAEL2b+B82Y+LNLlBbEVma&#10;plFPTRNbE+Ntyk6BlN0l7Bbov3c86W3eR968l68m04qBet84qyCeRSDIlk43tlLweXh7SEH4gFZj&#10;6ywpuJKHVXF7k2Om3Wg/aNiHSnCI9RkqqEPoMil9WZNBP3MdWdZOrjcYGPaV1D2OHG5amUTRUhps&#10;LH+osaNNTeV5fzEK3kcc1/P4ddieT5vr92Gx+9rGpNT93bR+ARFoCn9m+K3P1aHgTkd3sdqLlvEy&#10;4S2Bj3ka8wi2pNETU0emHhfJM8gil/9XFD8AAAD//wMAUEsDBAoAAAAAAAAAIQAtOSiPyAsAAMgL&#10;AAAVAAAAZHJzL21lZGlhL2ltYWdlMS5qcGVn/9j/4AAQSkZJRgABAQEA3ADcAAD/2wBDAAIBAQEB&#10;AQIBAQECAgICAgQDAgICAgUEBAMEBgUGBgYFBgYGBwkIBgcJBwYGCAsICQoKCgoKBggLDAsKDAkK&#10;Cgr/2wBDAQICAgICAgUDAwUKBwYHCgoKCgoKCgoKCgoKCgoKCgoKCgoKCgoKCgoKCgoKCgoKCgoK&#10;CgoKCgoKCgoKCgoKCgr/wAARCABJ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Hooor+lD4MKKKKACitbwZ4A8efEfVJND+HngnV9evorc&#10;zyWei6bLdSpEGVS5SJWIUMyjOMZYDuK2vjV8B/if8APGN54P+JHhS/svs+p3dnZ6lNp80NrqX2eT&#10;Y81s8qL5sZyrBgPuupOMivMnnWUU80hlsq8FiJJyVPmXO4xtdqN76XT9LvZO2yw+IlRdZRfInZu2&#10;l35nH0V9MeMP2O/gZpH7Emn/ALS+gfG+8vL17uWf7DH4Xf7VNDPJ9ltYJ4lumSzRLmyv/wDSGJST&#10;cyqXdER/HvhH+zl8aPjiLif4b/D3V9QtLW1vZJNSt9JuJbbzLa0e5a28yKNh57qqokfVnljXjcDX&#10;zeUeInCecZZi8whXdOlhatSjVdaE6PLUpv3l+8jG+lmrX0aTtK8V2YjKcdh61Ok43lOKlFRaldPb&#10;Zv8Ary1OIoq/4m8LeJ/BWuT+GPGXhy/0nUrXb9p0/U7N7eeLcodd0bgMuVZWGRyCD0NUK+zo1qWI&#10;pRq0pKUZJNNO6aeqaa0aa1TW558oyjJxkrNBRRRWhIUUUUAFFFFABQTRXVfBH4s698DPino/xY8M&#10;vc/btEuftFtHb3zW6zOFO2OUpy8DNgSxAqZIy6bk3b148wrYyhgatTCUlUqxjJwg5cinJJuMXKz5&#10;eZ2XNZ2vezNKUacqsVUdotq7tey6u3W3Y2PC+v8AjX9j79pR9SCQzeIfAXiC6ttttezRwS3UDSQn&#10;LJseSBmHzJ8vmxlkOA5xT+P3x78d/tI+PE+JvxKvmuNZfS7WzvJVkxC5hTyw8UWAsAcDzHRflMry&#10;uoUOEW1+0r+0d48/ak+JTfFL4hvtvpLGG3Npb3EjWluI024t43ZjAjY3sgYgyPI2RuwPP6+ZyHIo&#10;4qWEz/OcJThmqoRpVJRfPyr4p04zsrwc25aJXdr35VbsxWK5FPC4eo3Q5nJJ6X6Jta6203/Nk8mp&#10;6lMXabUJ28yBIJN0pO6JAoRDzyq7EwOg2LjoK9K/Zi/ay+JX7Jerap4n+FTxjUtUjtYJvtzGSza3&#10;jnE0iPAMb5H2LGJdwMcUtwFAeRZIvLqK9rOsgyXiLKqmWZlQjVw9S3NTkrxkotNKS6q8Vo9GlZpr&#10;Q58PisRhK6rUZOMls1ur9vvOqsvD3jD48fFHU4PBOkahqWqatLqWqR2t1fNd3cyRxTXcu6VgGuJv&#10;Ljc5xukboNzAVyuc9K9Y/ZM/bE+KH7HXiXWPFHw1t7S8k1jTVtJ9P1aSZrIlZUkWZ4Y3TfIqq6Kx&#10;YFVmkx9415/8QvGF98QPHOreNNQu9Smk1K/knV9Y1Rr26EZb5EknYAzMqbVLkDO3OB0Hm5bW4kp8&#10;RYjBVcJCGX06dNUaiqc05TV/aKUGrxik4qLu2+WTbfMlHatHBywkakZt1W3zK1kl0s+r3v6pdNce&#10;iiivqjhCiiigAooooAK+jP2V/wBnv9n/AOIn7Pnj/wAffFb4pzaDqkWmy22g291pdrI081q0N9cH&#10;Tlku43u7kQRCFkxGqC9T5n3gD5zrT8KeCvGXjzUm0XwN4S1TWrxYvNa00mwkuJQm4LuKxqTtyyjO&#10;MZYDuK+V4yyvGZtkvssNmEsC4zpzdWKg2lTmp8r9peKjJpKV07xvHZs7svrU6GI5p0lVumuV36q1&#10;9Nbrp56mYcZ4FFdZ8Y/gn8RvgT401DwV8Q/Dl1ayWeqXVlBfPZzR21+beTY8tu8iL5sZ+VgwH3XU&#10;kDNcnXvZfmGBzTBU8Xg6iqUppOMou6afVP8Arszlq0qlGo6dRWa3TCiiiuwzLWiQ6Rc6zaW+v3V1&#10;b2MlzGt5PY2qzzRxFgGaONnRZHAyQhdAxwCy5yPfP28v2cvgF8BLnw2/wS+JTeJFvNPSx1S604W8&#10;2ntqNpGkd4wlS5keKdmaGVrZkIQXAIkIIQeU/Cj4A/GT44X/ANg+Fvw71TWMLcZuLa1byA8MDTtG&#10;ZSNgkKL8qkgsWUDJYA874i8M+JPCGqvofizw9faXfRqrSWeo2jwSqCMglHAIyORxyK+Hx1P+1ONM&#10;LLB5v7N4WM3WwkXTl7WNTSEpr44ckoPldrP3lo9T0qcvY5dNVKF+drlm7rla3S6O6evyKNFFFfcH&#10;mhRRRQAUUUUAFdV8EfixrfwL+KmjfFvw3bedqGhXDXFnC11LCjybGVVkMTK7REn54wwEibkJAY1y&#10;tFcmYYHCZpgauCxUOelVjKE4u9pRknGSdrPVNrR3NKVWpRqRqQdnFpp9mtUdt8ffj18QP2lviCvx&#10;L+JN611rUmm2tnO0bHym8lBGGii6Qh8eYyJ8plklZQocIvN+NPCOu/D/AMY6t4D8UWqwanomp3Fh&#10;qMKyK4jnhkaORQykhgGUjIJB7V1X7Nvx88V/s0/FvT/ix4Sub3zbNZFuLK0v/s6X8ZGRBOdjh4DI&#10;sbOmMsE+Vo32yJe/ap/ad8c/tXfE5viX4zlmt91lbRw6Kl9JLZ2EiW8Uc5tkcnyo5ZIzMU6gyYLO&#10;Rvb5LL6ed5LxBh8ky7LqVPKKVB2qxqWcailFQoxoqGkVBN83Ny2aV048su6rLD4jCzxNWs3Xcvha&#10;3Vm3Jyvve2lr+t7rzXPatTwd4M8VfEHXl8LeCtCuNS1KS3uJ47K0j3SSJDC88hVerERxu2BknGAC&#10;cCvozxl8P/2GY/2JLHxj4bvNfHxAhkk1CTw3L4k0/wC22q3cgtYmuZDao1xbIbNZ0hiTzVW9DNsj&#10;nEq8J+x7+2p8Rf2N9d1nXfBdmNUj1XTltl0fUL6ZbBJvtEDm6eJGG+URRyRIcgr5xbJClH82PG2e&#10;Z9wzmGK4ey6UsZh6k6MaWIaoxlUhJLm5lzXp8rVRSVozjpCbvzG39m4bC4ylDF1kqc0pOUPeaTW1&#10;tNb3Vt0910MT9mL9qz4o/sl+LNQ8afCl7I3mpWKWdzHqULSwGIXEUx/dqy5Y+V5e7OVSWTbhmV14&#10;nxt4mn8a+M9X8ZXMMkcmrapcXskc15LcMrSyM5BllZpJSN3LuSzHkkkk1e+LnxI134v/ABO1z4m+&#10;I9R1C6uta1KS5MmqXouJ0jJxHE0gRA2yMJGNqIoVAFVVAUc7X1GVZFl9HHSzueEhSx2IpwjWcXzN&#10;8qVoOdo86pu6jJxWl2kuZo4q+KrSprDKblTi24p6b9ba2v1V/wAgooor6I5AooooAKKKKACiiigA&#10;ooooAKKKKACiiigAooooAKKKKAP/2VBLAQItABQABgAIAAAAIQCKFT+YDAEAABUCAAATAAAAAAAA&#10;AAAAAAAAAAAAAABbQ29udGVudF9UeXBlc10ueG1sUEsBAi0AFAAGAAgAAAAhADj9If/WAAAAlAEA&#10;AAsAAAAAAAAAAAAAAAAAPQEAAF9yZWxzLy5yZWxzUEsBAi0AFAAGAAgAAAAhAAr8hLO+AwAArggA&#10;AA4AAAAAAAAAAAAAAAAAPAIAAGRycy9lMm9Eb2MueG1sUEsBAi0AFAAGAAgAAAAhAFhgsxu6AAAA&#10;IgEAABkAAAAAAAAAAAAAAAAAJgYAAGRycy9fcmVscy9lMm9Eb2MueG1sLnJlbHNQSwECLQAUAAYA&#10;CAAAACEA0wzG8+EAAAANAQAADwAAAAAAAAAAAAAAAAAXBwAAZHJzL2Rvd25yZXYueG1sUEsBAi0A&#10;CgAAAAAAAAAhAC05KI/ICwAAyAsAABUAAAAAAAAAAAAAAAAAJQgAAGRycy9tZWRpYS9pbWFnZTEu&#10;anBlZ1BLBQYAAAAABgAGAH0BAAAg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190;width:4267;height:304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lewgAAANsAAAAPAAAAZHJzL2Rvd25yZXYueG1sRE/bagIx&#10;EH0v+A9hBN9q1oJbuzWKCF5afPHyAcNm3N12MwlJ6q5/3xQKvs3hXGe+7E0rbuRDY1nBZJyBIC6t&#10;brhScDlvnmcgQkTW2FomBXcKsFwMnuZYaNvxkW6nWIkUwqFABXWMrpAylDUZDGPriBN3td5gTNBX&#10;UnvsUrhp5UuW5dJgw6mhRkfrmsrv049RsPm4XvJt47NPNz0c3l7P3dfOrZQaDfvVO4hIfXyI/917&#10;nebn8PdLOkAufgEAAP//AwBQSwECLQAUAAYACAAAACEA2+H2y+4AAACFAQAAEwAAAAAAAAAAAAAA&#10;AAAAAAAAW0NvbnRlbnRfVHlwZXNdLnhtbFBLAQItABQABgAIAAAAIQBa9CxbvwAAABUBAAALAAAA&#10;AAAAAAAAAAAAAB8BAABfcmVscy8ucmVsc1BLAQItABQABgAIAAAAIQBjl1lewgAAANsAAAAPAAAA&#10;AAAAAAAAAAAAAAcCAABkcnMvZG93bnJldi54bWxQSwUGAAAAAAMAAwC3AAAA9gI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567;width:36392;height: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NTxAAAANoAAAAPAAAAZHJzL2Rvd25yZXYueG1sRI/RasJA&#10;FETfC/2H5Qp9Ed0ooiFmI1oolfbJtB9wyV6zwezdNLuNsV/vFgp9HGbmDJPvRtuKgXrfOFawmCcg&#10;iCunG64VfH68zFIQPiBrbB2Tght52BWPDzlm2l35REMZahEh7DNUYELoMil9Zciin7uOOHpn11sM&#10;Ufa11D1eI9y2cpkka2mx4bhgsKNnQ9Wl/LYK9vL2+nPeyK9jad/SVTo178N4UOppMu63IAKN4T/8&#10;1z5qBUv4vRJvgCzuAAAA//8DAFBLAQItABQABgAIAAAAIQDb4fbL7gAAAIUBAAATAAAAAAAAAAAA&#10;AAAAAAAAAABbQ29udGVudF9UeXBlc10ueG1sUEsBAi0AFAAGAAgAAAAhAFr0LFu/AAAAFQEAAAsA&#10;AAAAAAAAAAAAAAAAHwEAAF9yZWxzLy5yZWxzUEsBAi0AFAAGAAgAAAAhAJ8JY1PEAAAA2gAAAA8A&#10;AAAAAAAAAAAAAAAABwIAAGRycy9kb3ducmV2LnhtbFBLBQYAAAAAAwADALcAAAD4AgAAAAA=&#10;" stroked="f">
                  <v:textbox style="mso-fit-shape-to-text:t">
                    <w:txbxContent>
                      <w:p w14:paraId="1B2ADB38" w14:textId="51F9D85A" w:rsidR="00823141" w:rsidRPr="006510F8" w:rsidRDefault="006510F8" w:rsidP="006510F8">
                        <w:pPr>
                          <w:spacing w:after="0" w:line="240" w:lineRule="auto"/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Το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έργο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αυτό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έχει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λάβει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χρηματοδότηση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από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το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πρόγραμμα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έρευνας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και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καινοτομίας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 w:rsidR="00863390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«Ορίζοντας </w:t>
                        </w:r>
                        <w:r w:rsidR="00823141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2020</w:t>
                        </w:r>
                        <w:r w:rsidR="00863390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»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της Ευρωπαϊκής Ένωσης στο πλαίσιο Συμφωνίας Επιχορήγησης</w:t>
                        </w:r>
                        <w:r w:rsidR="00823141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proofErr w:type="spellStart"/>
                        <w:r w:rsidR="00863390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Αρ</w:t>
                        </w:r>
                        <w:proofErr w:type="spellEnd"/>
                        <w:r w:rsidR="00823141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. 870037</w:t>
                        </w:r>
                        <w:r w:rsidR="00B65923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463F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09C60BAC" wp14:editId="63666378">
                <wp:simplePos x="0" y="0"/>
                <wp:positionH relativeFrom="margin">
                  <wp:posOffset>892810</wp:posOffset>
                </wp:positionH>
                <wp:positionV relativeFrom="paragraph">
                  <wp:posOffset>8794750</wp:posOffset>
                </wp:positionV>
                <wp:extent cx="3898900" cy="1404620"/>
                <wp:effectExtent l="0" t="0" r="635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40462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5AFE775" w14:textId="456E5D40" w:rsidR="0002463F" w:rsidRPr="0002463F" w:rsidRDefault="0002463F" w:rsidP="0002463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2463F">
                              <w:rPr>
                                <w:rFonts w:cs="Arial"/>
                                <w:color w:val="1D1C1D"/>
                                <w:sz w:val="12"/>
                                <w:szCs w:val="12"/>
                                <w:shd w:val="clear" w:color="auto" w:fill="F8F8F8"/>
                              </w:rPr>
                              <w:t>This project has received funding from the European Union’s Horizon 2020 research and innovation programme under Grant Agreement no. 870037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60BAC" id="Text Box 2" o:spid="_x0000_s1029" type="#_x0000_t202" style="position:absolute;left:0;text-align:left;margin-left:70.3pt;margin-top:692.5pt;width:307pt;height:110.6pt;z-index:-25165823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AuYgIAANQEAAAOAAAAZHJzL2Uyb0RvYy54bWysVNuO0zAQfUfiHyy/06SlXdqo6WrpUoS0&#10;XMQuH+A6TmOwPcb2Nul+PWMnzVbwgITIg+XLzJk5c2ayvu60IkfhvART0ukkp0QYDpU0h5J+e9i9&#10;WlLiAzMVU2BESU/C0+vNyxfr1hZiBg2oSjiCIMYXrS1pE4ItsszzRmjmJ2CFwccanGYBj+6QVY61&#10;iK5VNsvzq6wFV1kHXHiPt7f9I90k/LoWPHyuay8CUSXF3EJaXVr3cc02a1YcHLON5EMa7B+y0Ewa&#10;DDpC3bLAyKOTf0BpyR14qMOEg86griUXiQOymea/sblvmBWJCxbH27FM/v/B8k/HL47ICrWjxDCN&#10;Ej2ILpC30JFZrE5rfYFG9xbNQofX0TIy9fYO+A9PDGwbZg7ixjloG8EqzG4aPbML1x7HR5B9+xEq&#10;DMMeAySgrnY6AmIxCKKjSqdRmZgKx8vXy9VyleMTx7fpPJ9fzZJ2GSvO7tb58F6AJnFTUofSJ3h2&#10;vPMhpsOKs0mMpgxpS7pazBbJysBOKpW6QcuALamkLukyj1/fJJHaO1Mlk8Ck6veIqszANdIbiIaT&#10;En2Ur6LG8iZeqWrcHfZb5UjfgzgkSOrciQkMHaJhjemMvtM8H4oe50JE/yPDjlahr/RoHj1FavvR&#10;N0/8/F/ijk4pNpgw+mv2Hdyop++ZRWlDt++GzsGixJs9VCdU2EE/ZvhbwE0D7omSFkespP7nI3OC&#10;EvXBYJespvN5nMl0mC/eoKTEXb7sL1+Y4QhV0kBJv92GVMNUVXuD3bSTSefnTAZdcHSS/MOYx9m8&#10;PCer55/R5hcAAAD//wMAUEsDBBQABgAIAAAAIQDa2vpy3wAAAA0BAAAPAAAAZHJzL2Rvd25yZXYu&#10;eG1sTE89T8MwEN2R+A/WIbGg1qFt3CjEqRASAwMDhYHRja9xRHwOsduk/55jgu3eh969V+1m34sz&#10;jrELpOF+mYFAaoLtqNXw8f68KEDEZMiaPhBquGCEXX19VZnShone8LxPreAQiqXR4FIaSilj49Cb&#10;uAwDEmvHMHqTGI6ttKOZONz3cpVlSnrTEX9wZsAnh83X/uQ1TMWdC8nl8ntQxya9rC/T62en9e3N&#10;/PgAIuGc/szwW5+rQ82dDuFENoqe8SZTbOVjXeS8ii3bfMPUgSmVqRXIupL/V9Q/AAAA//8DAFBL&#10;AQItABQABgAIAAAAIQC2gziS/gAAAOEBAAATAAAAAAAAAAAAAAAAAAAAAABbQ29udGVudF9UeXBl&#10;c10ueG1sUEsBAi0AFAAGAAgAAAAhADj9If/WAAAAlAEAAAsAAAAAAAAAAAAAAAAALwEAAF9yZWxz&#10;Ly5yZWxzUEsBAi0AFAAGAAgAAAAhAJEHoC5iAgAA1AQAAA4AAAAAAAAAAAAAAAAALgIAAGRycy9l&#10;Mm9Eb2MueG1sUEsBAi0AFAAGAAgAAAAhANra+nLfAAAADQEAAA8AAAAAAAAAAAAAAAAAvAQAAGRy&#10;cy9kb3ducmV2LnhtbFBLBQYAAAAABAAEAPMAAADIBQAAAAA=&#10;" fillcolor="white [3201]" stroked="f">
                <v:textbox style="mso-fit-shape-to-text:t">
                  <w:txbxContent>
                    <w:p w14:paraId="65AFE775" w14:textId="456E5D40" w:rsidR="0002463F" w:rsidRPr="0002463F" w:rsidRDefault="0002463F" w:rsidP="0002463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2463F">
                        <w:rPr>
                          <w:rFonts w:cs="Arial"/>
                          <w:color w:val="1D1C1D"/>
                          <w:sz w:val="12"/>
                          <w:szCs w:val="12"/>
                          <w:shd w:val="clear" w:color="auto" w:fill="F8F8F8"/>
                        </w:rPr>
                        <w:t>This project has received funding from the European Union’s Horizon 2020 research and innovation programme under Grant Agreement no. 870037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0B6" w:rsidRPr="00C83B7D">
        <w:rPr>
          <w:lang w:val="el-GR"/>
        </w:rPr>
        <w:tab/>
      </w:r>
    </w:p>
    <w:p w14:paraId="23935B74" w14:textId="2E672309" w:rsidR="00CB40B6" w:rsidRPr="00C83B7D" w:rsidRDefault="00E23238" w:rsidP="00CB40B6">
      <w:pPr>
        <w:tabs>
          <w:tab w:val="left" w:pos="1980"/>
        </w:tabs>
        <w:rPr>
          <w:lang w:val="el-GR"/>
        </w:rPr>
        <w:sectPr w:rsidR="00CB40B6" w:rsidRPr="00C83B7D" w:rsidSect="00CE62FB">
          <w:pgSz w:w="11906" w:h="16838" w:code="9"/>
          <w:pgMar w:top="1418" w:right="1418" w:bottom="1701" w:left="1418" w:header="709" w:footer="709" w:gutter="0"/>
          <w:cols w:space="708"/>
          <w:docGrid w:linePitch="360"/>
        </w:sectPr>
      </w:pPr>
      <w:r w:rsidRPr="00C83B7D">
        <w:rPr>
          <w:noProof/>
          <w:lang w:val="en-US"/>
        </w:rPr>
        <w:drawing>
          <wp:anchor distT="0" distB="0" distL="114300" distR="114300" simplePos="0" relativeHeight="251662341" behindDoc="0" locked="0" layoutInCell="1" allowOverlap="1" wp14:anchorId="4969AE46" wp14:editId="69FFE742">
            <wp:simplePos x="0" y="0"/>
            <wp:positionH relativeFrom="column">
              <wp:posOffset>3770630</wp:posOffset>
            </wp:positionH>
            <wp:positionV relativeFrom="paragraph">
              <wp:posOffset>7141845</wp:posOffset>
            </wp:positionV>
            <wp:extent cx="1645920" cy="457200"/>
            <wp:effectExtent l="0" t="0" r="0" b="0"/>
            <wp:wrapNone/>
            <wp:docPr id="2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200CA29-10DE-43EB-BE7C-5CA4AC0F4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200CA29-10DE-43EB-BE7C-5CA4AC0F4637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7D">
        <w:rPr>
          <w:noProof/>
          <w:lang w:val="en-US"/>
        </w:rPr>
        <w:drawing>
          <wp:anchor distT="0" distB="0" distL="114300" distR="114300" simplePos="0" relativeHeight="251660293" behindDoc="0" locked="0" layoutInCell="1" allowOverlap="1" wp14:anchorId="7B9217C0" wp14:editId="6ACA327D">
            <wp:simplePos x="0" y="0"/>
            <wp:positionH relativeFrom="column">
              <wp:posOffset>498475</wp:posOffset>
            </wp:positionH>
            <wp:positionV relativeFrom="paragraph">
              <wp:posOffset>7139305</wp:posOffset>
            </wp:positionV>
            <wp:extent cx="1435735" cy="457200"/>
            <wp:effectExtent l="0" t="0" r="0" b="0"/>
            <wp:wrapNone/>
            <wp:docPr id="6" name="Εικόνα 8">
              <a:extLst xmlns:a="http://schemas.openxmlformats.org/drawingml/2006/main">
                <a:ext uri="{FF2B5EF4-FFF2-40B4-BE49-F238E27FC236}">
                  <a16:creationId xmlns:a16="http://schemas.microsoft.com/office/drawing/2014/main" id="{0645C48C-8475-4D92-B1E1-6074F461FA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8">
                      <a:extLst>
                        <a:ext uri="{FF2B5EF4-FFF2-40B4-BE49-F238E27FC236}">
                          <a16:creationId xmlns:a16="http://schemas.microsoft.com/office/drawing/2014/main" id="{0645C48C-8475-4D92-B1E1-6074F461FA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84" b="33120"/>
                    <a:stretch/>
                  </pic:blipFill>
                  <pic:spPr>
                    <a:xfrm>
                      <a:off x="0" y="0"/>
                      <a:ext cx="14357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7D">
        <w:rPr>
          <w:noProof/>
          <w:lang w:val="en-US"/>
        </w:rPr>
        <w:drawing>
          <wp:anchor distT="0" distB="0" distL="114300" distR="114300" simplePos="0" relativeHeight="251661317" behindDoc="0" locked="0" layoutInCell="1" allowOverlap="1" wp14:anchorId="34BE543C" wp14:editId="5DA9BE6D">
            <wp:simplePos x="0" y="0"/>
            <wp:positionH relativeFrom="column">
              <wp:posOffset>2046681</wp:posOffset>
            </wp:positionH>
            <wp:positionV relativeFrom="paragraph">
              <wp:posOffset>7139940</wp:posOffset>
            </wp:positionV>
            <wp:extent cx="1622093" cy="457200"/>
            <wp:effectExtent l="0" t="0" r="0" b="0"/>
            <wp:wrapNone/>
            <wp:docPr id="21" name="Εικόνα 11">
              <a:extLst xmlns:a="http://schemas.openxmlformats.org/drawingml/2006/main">
                <a:ext uri="{FF2B5EF4-FFF2-40B4-BE49-F238E27FC236}">
                  <a16:creationId xmlns:a16="http://schemas.microsoft.com/office/drawing/2014/main" id="{0E6062E1-5E47-4F06-BA2E-A3F9CED1D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1">
                      <a:extLst>
                        <a:ext uri="{FF2B5EF4-FFF2-40B4-BE49-F238E27FC236}">
                          <a16:creationId xmlns:a16="http://schemas.microsoft.com/office/drawing/2014/main" id="{0E6062E1-5E47-4F06-BA2E-A3F9CED1D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6" b="36603"/>
                    <a:stretch/>
                  </pic:blipFill>
                  <pic:spPr>
                    <a:xfrm>
                      <a:off x="0" y="0"/>
                      <a:ext cx="162209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153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AD1550" wp14:editId="7829A406">
                <wp:simplePos x="0" y="0"/>
                <wp:positionH relativeFrom="margin">
                  <wp:posOffset>-732155</wp:posOffset>
                </wp:positionH>
                <wp:positionV relativeFrom="paragraph">
                  <wp:posOffset>5705754</wp:posOffset>
                </wp:positionV>
                <wp:extent cx="717550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4E65C" w14:textId="5967276D" w:rsidR="00C83B7D" w:rsidRDefault="00C83B7D" w:rsidP="00C83B7D">
                            <w:pPr>
                              <w:jc w:val="center"/>
                              <w:rPr>
                                <w:rStyle w:val="Strong"/>
                                <w:rFonts w:cs="Arial"/>
                                <w:color w:val="E6392B"/>
                                <w:sz w:val="28"/>
                                <w:szCs w:val="28"/>
                                <w:lang w:val="el-GR"/>
                              </w:rPr>
                            </w:pPr>
                            <w:bookmarkStart w:id="0" w:name="_Hlk94799251"/>
                            <w:r w:rsidRPr="0050615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>Ανοιχτός</w:t>
                            </w:r>
                            <w:r w:rsidR="00D6524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50615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 xml:space="preserve">Μαθητικός </w:t>
                            </w:r>
                            <w:bookmarkEnd w:id="0"/>
                            <w:r w:rsidRPr="0050615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>Διαγωνισμός</w:t>
                            </w:r>
                          </w:p>
                          <w:p w14:paraId="1DEE608F" w14:textId="77777777" w:rsidR="003F4B3E" w:rsidRDefault="00266CEF" w:rsidP="003F4B3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</w:pP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>«3</w:t>
                            </w: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</w:rPr>
                              <w:t>D</w:t>
                            </w: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 xml:space="preserve"> Συν</w:t>
                            </w:r>
                            <w:r w:rsid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>εργατική Δημιουργία &amp; Κατασκευή</w:t>
                            </w:r>
                          </w:p>
                          <w:p w14:paraId="558CD1C7" w14:textId="371AE5CB" w:rsidR="00266CEF" w:rsidRPr="003F4B3E" w:rsidRDefault="00266CEF" w:rsidP="003F4B3E">
                            <w:pPr>
                              <w:jc w:val="center"/>
                              <w:rPr>
                                <w:rStyle w:val="Strong"/>
                                <w:rFonts w:cs="Arial"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</w:pP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>στην Εκπαίδευση &amp; στον Πολιτισμό»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D1550" id="_x0000_s1030" type="#_x0000_t202" style="position:absolute;left:0;text-align:left;margin-left:-57.65pt;margin-top:449.25pt;width:56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P4EQIAAP4DAAAOAAAAZHJzL2Uyb0RvYy54bWysU9tuGyEQfa/Uf0C813uRHScr4yhN6qpS&#10;mlZK+gGYZb2owFDA3k2/vgNru1b7VpUHBAxzmHPmsLodjSYH6YMCy2g1KymRVkCr7I7Rby+bd9eU&#10;hMhtyzVYyeirDPR2/fbNanCNrKEH3UpPEMSGZnCM9jG6piiC6KXhYQZOWgx24A2PuPW7ovV8QHSj&#10;i7osr4oBfOs8CBkCnj5MQbrO+F0nRfzSdUFGohnF2mKefZ63aS7WK97sPHe9Escy+D9UYbiy+OgZ&#10;6oFHTvZe/QVllPAQoIszAaaArlNCZg7Ipir/YPPccyczFxQnuLNM4f/BiqfDV09Uy2hdLSmx3GCT&#10;XuQYyXsYSZ30GVxo8Nqzw4txxGPsc+Ya3COI74FYuO+53ck772HoJW+xviplFhepE05IINvhM7T4&#10;DN9HyEBj500SD+UgiI59ej33JpUi8HBZLReLEkMCY9W8nF/VuXsFb07pzof4UYIhacGox+ZneH54&#10;DDGVw5vTlfSahY3SOhtAWzIwerOoFznhImJURH9qZRi9LtOYHJNYfrBtTo5c6WmND2h7pJ2YTpzj&#10;uB0nhU9qbqF9RR08THbE74OLHvxPSga0IqPhx557SYn+ZFHLm2o+T97Nm/liicSJv4xsLyPcCoRi&#10;VERPybS5j9nxiXRwd6j6RmU9UnumWo5Fo8myTMcPkVx8uc+3fn/b9S8AAAD//wMAUEsDBBQABgAI&#10;AAAAIQBPfFob5gAAAA4BAAAPAAAAZHJzL2Rvd25yZXYueG1sTI/BSsNAEIbvgu+wjOBF2s1G26Qx&#10;m1KEIigibQXxtk3GJJidDbubJvr0bk96m2E+/vn+fD3pjp3QutaQBDGPgCGVpmqplvB22M5SYM4r&#10;qlRnCCV8o4N1cXmRq6wyI+3wtPc1CyHkMiWh8b7POHdlg1q5uemRwu3TWK18WG3NK6vGEK47HkfR&#10;kmvVUvjQqB4fGiy/9oOWYB+f3ze7n1f39JIO2+TGxmP8oaW8vpo298A8Tv4PhrN+UIciOB3NQJVj&#10;nYSZEIvbwEpIV+kC2BmJxF0C7BgmIVYJ8CLn/2sUvwAAAP//AwBQSwECLQAUAAYACAAAACEAtoM4&#10;kv4AAADhAQAAEwAAAAAAAAAAAAAAAAAAAAAAW0NvbnRlbnRfVHlwZXNdLnhtbFBLAQItABQABgAI&#10;AAAAIQA4/SH/1gAAAJQBAAALAAAAAAAAAAAAAAAAAC8BAABfcmVscy8ucmVsc1BLAQItABQABgAI&#10;AAAAIQAF+cP4EQIAAP4DAAAOAAAAAAAAAAAAAAAAAC4CAABkcnMvZTJvRG9jLnhtbFBLAQItABQA&#10;BgAIAAAAIQBPfFob5gAAAA4BAAAPAAAAAAAAAAAAAAAAAGsEAABkcnMvZG93bnJldi54bWxQSwUG&#10;AAAAAAQABADzAAAAfgUAAAAA&#10;" filled="f" stroked="f">
                <v:textbox style="mso-fit-shape-to-text:t">
                  <w:txbxContent>
                    <w:p w14:paraId="0784E65C" w14:textId="5967276D" w:rsidR="00C83B7D" w:rsidRDefault="00C83B7D" w:rsidP="00C83B7D">
                      <w:pPr>
                        <w:jc w:val="center"/>
                        <w:rPr>
                          <w:rStyle w:val="Strong"/>
                          <w:rFonts w:cs="Arial"/>
                          <w:color w:val="E6392B"/>
                          <w:sz w:val="28"/>
                          <w:szCs w:val="28"/>
                          <w:lang w:val="el-GR"/>
                        </w:rPr>
                      </w:pPr>
                      <w:bookmarkStart w:id="1" w:name="_Hlk94799251"/>
                      <w:r w:rsidRPr="0050615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>Ανοιχτός</w:t>
                      </w:r>
                      <w:r w:rsidR="00D6524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50615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 xml:space="preserve">Μαθητικός </w:t>
                      </w:r>
                      <w:bookmarkEnd w:id="1"/>
                      <w:r w:rsidRPr="0050615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>Διαγωνισμός</w:t>
                      </w:r>
                    </w:p>
                    <w:p w14:paraId="1DEE608F" w14:textId="77777777" w:rsidR="003F4B3E" w:rsidRDefault="00266CEF" w:rsidP="003F4B3E">
                      <w:pPr>
                        <w:jc w:val="center"/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</w:pP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>«3</w:t>
                      </w: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</w:rPr>
                        <w:t>D</w:t>
                      </w: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 xml:space="preserve"> Συν</w:t>
                      </w:r>
                      <w:r w:rsid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>εργατική Δημιουργία &amp; Κατασκευή</w:t>
                      </w:r>
                    </w:p>
                    <w:p w14:paraId="558CD1C7" w14:textId="371AE5CB" w:rsidR="00266CEF" w:rsidRPr="003F4B3E" w:rsidRDefault="00266CEF" w:rsidP="003F4B3E">
                      <w:pPr>
                        <w:jc w:val="center"/>
                        <w:rPr>
                          <w:rStyle w:val="Strong"/>
                          <w:rFonts w:cs="Arial"/>
                          <w:color w:val="E6392B"/>
                          <w:sz w:val="32"/>
                          <w:szCs w:val="28"/>
                          <w:lang w:val="el-GR"/>
                        </w:rPr>
                      </w:pP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>στην Εκπαίδευση &amp; στον Πολιτισμό»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153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9" behindDoc="0" locked="0" layoutInCell="1" allowOverlap="1" wp14:anchorId="46C226A6" wp14:editId="10606629">
                <wp:simplePos x="0" y="0"/>
                <wp:positionH relativeFrom="margin">
                  <wp:posOffset>-732180</wp:posOffset>
                </wp:positionH>
                <wp:positionV relativeFrom="paragraph">
                  <wp:posOffset>4807813</wp:posOffset>
                </wp:positionV>
                <wp:extent cx="7175500" cy="1404620"/>
                <wp:effectExtent l="0" t="0" r="0" b="31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C15A" w14:textId="6D962C8B" w:rsidR="00506153" w:rsidRPr="00506153" w:rsidRDefault="00506153" w:rsidP="00506153">
                            <w:pPr>
                              <w:jc w:val="center"/>
                              <w:rPr>
                                <w:rStyle w:val="Strong"/>
                                <w:rFonts w:cs="Arial"/>
                                <w:color w:val="E6392B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Style w:val="Strong"/>
                                <w:rFonts w:cs="Arial"/>
                                <w:color w:val="E6392B"/>
                                <w:sz w:val="36"/>
                                <w:szCs w:val="36"/>
                                <w:lang w:val="el-GR"/>
                              </w:rPr>
                              <w:t>Αίτηση Συμμετοχής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226A6" id="_x0000_s1031" type="#_x0000_t202" style="position:absolute;left:0;text-align:left;margin-left:-57.65pt;margin-top:378.55pt;width:565pt;height:110.6pt;z-index:2516643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FnEQIAAP0DAAAOAAAAZHJzL2Uyb0RvYy54bWysU9tuGyEQfa/Uf0C817vr2nGyMo7SpK4q&#10;pRcp6QdglvWiAkMBe9f9+g6s7VrJW1UeEMMwZ+acGZa3g9FkL31QYBmtJiUl0gpolN0y+uN5/e6a&#10;khC5bbgGKxk9yEBvV2/fLHtXyyl0oBvpCYLYUPeO0S5GVxdFEJ00PEzASYvOFrzhEU2/LRrPe0Q3&#10;upiW5VXRg2+cByFDwNuH0UlXGb9tpYjf2jbISDSjWFvMu8/7Ju3FasnrreeuU+JYBv+HKgxXFpOe&#10;oR545GTn1Ssoo4SHAG2cCDAFtK0SMnNANlX5gs1Tx53MXFCc4M4yhf8HK77uv3uiGkbfV5RYbrBH&#10;z3KI5AMMZJrk6V2o8dWTw3dxwGtsc6Ya3COIn4FYuO+43co776HvJG+wvCpFFhehI05IIJv+CzSY&#10;hu8iZKCh9SZph2oQRMc2Hc6tSaUIvFxUi/m8RJdAXzUrZ1fT3LyC16dw50P8JMGQdGDUY+8zPN8/&#10;hpjK4fXpScpmYa20zv3XlvSM3syn8xxw4TEq4nhqZRi9LtMaByax/GibHBy50uMZE2h7pJ2Yjpzj&#10;sBlGgU9qbqA5oA4exmnE34OHDvxvSnqcREbDrx33khL92aKWN9VslkY3G7P5AokTf+nZXHq4FQjF&#10;qIiektG4j3ngE+ng7lD1tcp6pPaMtRyLxhnLMh3/QxriSzu/+vtrV38AAAD//wMAUEsDBBQABgAI&#10;AAAAIQD2J0+a5QAAAA0BAAAPAAAAZHJzL2Rvd25yZXYueG1sTI9RS8MwFIXfBf9DuIIvsqXp3FJr&#10;0zGEISgi2wTxLWuubbFJSpKu1V9v9qSPl/NxzneL9aQ7ckLnW2sEsHkCBE1lVWtqAW+H7SwD4oM0&#10;SnbWoIBv9LAuLy8KmSs7mh2e9qEmscT4XApoQuhzSn3VoJZ+bns0Mfu0TssQT1dT5eQYy3VH0yRZ&#10;US1bExca2eNDg9XXftAC3OPz+2b38+qfXrJhy29cOqYfWojrq2lzDyTgFP5gOOtHdSij09EORnnS&#10;CZgxtlxEVgBfcgbkjCTslgM5Crjj2QJoWdD/X5S/AAAA//8DAFBLAQItABQABgAIAAAAIQC2gziS&#10;/gAAAOEBAAATAAAAAAAAAAAAAAAAAAAAAABbQ29udGVudF9UeXBlc10ueG1sUEsBAi0AFAAGAAgA&#10;AAAhADj9If/WAAAAlAEAAAsAAAAAAAAAAAAAAAAALwEAAF9yZWxzLy5yZWxzUEsBAi0AFAAGAAgA&#10;AAAhAHVKEWcRAgAA/QMAAA4AAAAAAAAAAAAAAAAALgIAAGRycy9lMm9Eb2MueG1sUEsBAi0AFAAG&#10;AAgAAAAhAPYnT5rlAAAADQEAAA8AAAAAAAAAAAAAAAAAawQAAGRycy9kb3ducmV2LnhtbFBLBQYA&#10;AAAABAAEAPMAAAB9BQAAAAA=&#10;" filled="f" stroked="f">
                <v:textbox style="mso-fit-shape-to-text:t">
                  <w:txbxContent>
                    <w:p w14:paraId="4339C15A" w14:textId="6D962C8B" w:rsidR="00506153" w:rsidRPr="00506153" w:rsidRDefault="00506153" w:rsidP="00506153">
                      <w:pPr>
                        <w:jc w:val="center"/>
                        <w:rPr>
                          <w:rStyle w:val="Strong"/>
                          <w:rFonts w:cs="Arial"/>
                          <w:color w:val="E6392B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Style w:val="Strong"/>
                          <w:rFonts w:cs="Arial"/>
                          <w:color w:val="E6392B"/>
                          <w:sz w:val="36"/>
                          <w:szCs w:val="36"/>
                          <w:lang w:val="el-GR"/>
                        </w:rPr>
                        <w:t>Αίτηση Συμμετοχής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6CEF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D88AC28" wp14:editId="4F4B80EB">
                <wp:simplePos x="0" y="0"/>
                <wp:positionH relativeFrom="margin">
                  <wp:posOffset>1175385</wp:posOffset>
                </wp:positionH>
                <wp:positionV relativeFrom="paragraph">
                  <wp:posOffset>7873899</wp:posOffset>
                </wp:positionV>
                <wp:extent cx="3381375" cy="1404620"/>
                <wp:effectExtent l="0" t="0" r="9525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E711" w14:textId="5556D459" w:rsidR="00CB40B6" w:rsidRPr="00694A4D" w:rsidRDefault="00C83B7D" w:rsidP="00B6592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2"/>
                                <w:lang w:val="el-GR"/>
                              </w:rPr>
                              <w:t xml:space="preserve">Μάρτιος </w:t>
                            </w:r>
                            <w:r w:rsidR="00F91BE9">
                              <w:rPr>
                                <w:rFonts w:cs="Arial"/>
                                <w:color w:val="000000" w:themeColor="text1"/>
                                <w:sz w:val="22"/>
                                <w:lang w:val="pt-PT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88AC28" id="_x0000_s1032" type="#_x0000_t202" style="position:absolute;left:0;text-align:left;margin-left:92.55pt;margin-top:620pt;width:266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57JAIAACUEAAAOAAAAZHJzL2Uyb0RvYy54bWysU9uO2yAQfa/Uf0C8N7YTZy9WnNU221SV&#10;thdptx+AMY5RgaFAYm+/vgNO0mj7VpUHxDDDYeacmdXdqBU5COclmJoWs5wSYTi00uxq+v15++6G&#10;Eh+YaZkCI2r6Ijy9W799sxpsJebQg2qFIwhifDXYmvYh2CrLPO+FZn4GVhh0duA0C2i6XdY6NiC6&#10;Vtk8z6+yAVxrHXDhPd4+TE66TvhdJ3j42nVeBKJqirmFtLu0N3HP1itW7RyzveTHNNg/ZKGZNPjp&#10;GeqBBUb2Tv4FpSV34KELMw46g66TXKQasJoif1XNU8+sSLUgOd6eafL/D5Z/OXxzRLY1RaEM0yjR&#10;sxgDeQ8jmUd2BusrDHqyGBZGvEaVU6XePgL/4YmBTc/MTtw7B0MvWIvZFfFldvF0wvERpBk+Q4vf&#10;sH2ABDR2TkfqkAyC6KjSy1mZmArHy8XiplhcLynh6CvKvLyaJ+0yVp2eW+fDRwGaxENNHUqf4Nnh&#10;0YeYDqtOIfE3D0q2W6lUMtyu2ShHDgzbZJtWquBVmDJkqOntcr5MyAbi+9RBWgZsYyU18pjHNTVW&#10;pOODaVNIYFJNZ8xEmSM/kZKJnDA2YxKiPNHeQPuChDmYuhanDA89uF+UDNixNfU/98wJStQng6Tf&#10;FmUZWzwZ5fIaGSLu0tNcepjhCFVTHhwlk7EJaTASIfYe5dnKRFzUccrlmDT2YuLzODex2S/tFPVn&#10;ute/AQAA//8DAFBLAwQUAAYACAAAACEAWQmy+uAAAAANAQAADwAAAGRycy9kb3ducmV2LnhtbEyP&#10;wU7DMBBE70j8g7WVuFHHoaRViFNBoXcoPfToxG4SNV5Htpukf89ygtvO7mj2TbGdbc9G40PnUIJY&#10;JsAM1k532Eg4fu8fN8BCVKhV79BIuJkA2/L+rlC5dhN+mfEQG0YhGHIloY1xyDkPdWusCks3GKTb&#10;2XmrIknfcO3VROG252mSZNyqDulDqwaza019OVythPcpaW9vu+zzY/ThcqqOeBL7JykfFvPrC7Bo&#10;5vhnhl98QoeSmCp3RR1YT3rzLMhKQ7pKqBVZ1mKdAatotcpECrws+P8W5Q8AAAD//wMAUEsBAi0A&#10;FAAGAAgAAAAhALaDOJL+AAAA4QEAABMAAAAAAAAAAAAAAAAAAAAAAFtDb250ZW50X1R5cGVzXS54&#10;bWxQSwECLQAUAAYACAAAACEAOP0h/9YAAACUAQAACwAAAAAAAAAAAAAAAAAvAQAAX3JlbHMvLnJl&#10;bHNQSwECLQAUAAYACAAAACEA2IIOeyQCAAAlBAAADgAAAAAAAAAAAAAAAAAuAgAAZHJzL2Uyb0Rv&#10;Yy54bWxQSwECLQAUAAYACAAAACEAWQmy+uAAAAANAQAADwAAAAAAAAAAAAAAAAB+BAAAZHJzL2Rv&#10;d25yZXYueG1sUEsFBgAAAAAEAAQA8wAAAIsFAAAAAA==&#10;" stroked="f">
                <v:textbox style="mso-fit-shape-to-text:t">
                  <w:txbxContent>
                    <w:p w14:paraId="348DE711" w14:textId="5556D459" w:rsidR="00CB40B6" w:rsidRPr="00694A4D" w:rsidRDefault="00C83B7D" w:rsidP="00B65923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2"/>
                          <w:lang w:val="pt-PT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2"/>
                          <w:lang w:val="el-GR"/>
                        </w:rPr>
                        <w:t xml:space="preserve">Μάρτιος </w:t>
                      </w:r>
                      <w:r w:rsidR="00F91BE9">
                        <w:rPr>
                          <w:rFonts w:cs="Arial"/>
                          <w:color w:val="000000" w:themeColor="text1"/>
                          <w:sz w:val="22"/>
                          <w:lang w:val="pt-PT"/>
                        </w:rPr>
                        <w:t>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571" w:rsidRPr="00B71A0C">
        <w:t> </w:t>
      </w:r>
      <w:r w:rsidR="000E66F1" w:rsidRPr="00B71A0C">
        <w:t> </w:t>
      </w:r>
    </w:p>
    <w:tbl>
      <w:tblPr>
        <w:tblStyle w:val="TableGrid"/>
        <w:tblW w:w="9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8"/>
      </w:tblGrid>
      <w:tr w:rsidR="0027295C" w:rsidRPr="00B71A0C" w14:paraId="28F19357" w14:textId="77777777" w:rsidTr="0027295C">
        <w:trPr>
          <w:trHeight w:val="1757"/>
        </w:trPr>
        <w:tc>
          <w:tcPr>
            <w:tcW w:w="9228" w:type="dxa"/>
            <w:vAlign w:val="center"/>
          </w:tcPr>
          <w:p w14:paraId="7AFBCCED" w14:textId="0FEDAC59" w:rsidR="0027295C" w:rsidRPr="00B71A0C" w:rsidRDefault="0027295C" w:rsidP="0027295C">
            <w:pPr>
              <w:spacing w:before="120" w:after="120"/>
              <w:jc w:val="center"/>
              <w:rPr>
                <w:rFonts w:cs="Arial"/>
                <w:b/>
                <w:bCs/>
                <w:szCs w:val="20"/>
              </w:rPr>
            </w:pPr>
            <w:r w:rsidRPr="00B71A0C">
              <w:rPr>
                <w:rFonts w:cs="Arial"/>
                <w:b/>
                <w:bCs/>
                <w:noProof/>
                <w:szCs w:val="20"/>
                <w:lang w:val="en-US"/>
              </w:rPr>
              <w:lastRenderedPageBreak/>
              <w:drawing>
                <wp:inline distT="0" distB="0" distL="0" distR="0" wp14:anchorId="39B1CFE9" wp14:editId="19036DBF">
                  <wp:extent cx="3541139" cy="900000"/>
                  <wp:effectExtent l="0" t="0" r="2540" b="0"/>
                  <wp:docPr id="348106472" name="Picture 348106472" descr="A black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06472" name="iPRODUCE_U12_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13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A6E" w:rsidRPr="007E6E78" w14:paraId="6D5F0D24" w14:textId="77777777" w:rsidTr="0027295C">
        <w:trPr>
          <w:trHeight w:val="2800"/>
        </w:trPr>
        <w:tc>
          <w:tcPr>
            <w:tcW w:w="9228" w:type="dxa"/>
            <w:vAlign w:val="center"/>
          </w:tcPr>
          <w:p w14:paraId="12708F37" w14:textId="3A1B5EDB" w:rsidR="00052A6E" w:rsidRPr="00A432E0" w:rsidRDefault="00A432E0" w:rsidP="0027295C">
            <w:pPr>
              <w:spacing w:before="120" w:after="120"/>
              <w:jc w:val="center"/>
              <w:rPr>
                <w:rFonts w:cs="Arial"/>
                <w:b/>
                <w:bCs/>
                <w:szCs w:val="20"/>
                <w:lang w:val="el-GR"/>
              </w:rPr>
            </w:pPr>
            <w:r>
              <w:rPr>
                <w:rFonts w:cs="Arial"/>
                <w:b/>
                <w:bCs/>
                <w:szCs w:val="20"/>
                <w:lang w:val="el-GR"/>
              </w:rPr>
              <w:t>ΑΠΟΠΟΙΗΣΗ ΕΥΘΥΝΩΝ</w:t>
            </w:r>
          </w:p>
          <w:p w14:paraId="0332F2C6" w14:textId="77777777" w:rsidR="00052A6E" w:rsidRPr="007E6E78" w:rsidRDefault="00052A6E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54983579" w14:textId="0B69B70E" w:rsidR="00052A6E" w:rsidRPr="009C7E72" w:rsidRDefault="009C7E72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9C7E72">
              <w:rPr>
                <w:rFonts w:cs="Arial"/>
                <w:szCs w:val="20"/>
                <w:lang w:val="el-GR"/>
              </w:rPr>
              <w:t>Αυτό το έγγραφο περιέχει πληροφορίες και υλικό που αποτελεί πνευματική ιδιοκτησία της κοινοπραξίας</w:t>
            </w:r>
            <w:r>
              <w:rPr>
                <w:rFonts w:cs="Arial"/>
                <w:szCs w:val="20"/>
                <w:lang w:val="el-GR"/>
              </w:rPr>
              <w:t xml:space="preserve"> του έργου</w:t>
            </w:r>
            <w:r w:rsidRPr="009C7E72">
              <w:rPr>
                <w:rFonts w:cs="Arial"/>
                <w:szCs w:val="20"/>
                <w:lang w:val="el-GR"/>
              </w:rPr>
              <w:t xml:space="preserve"> </w:t>
            </w:r>
            <w:proofErr w:type="spellStart"/>
            <w:r w:rsidRPr="009C7E72">
              <w:rPr>
                <w:rFonts w:cs="Arial"/>
                <w:szCs w:val="20"/>
              </w:rPr>
              <w:t>iPRODUCE</w:t>
            </w:r>
            <w:proofErr w:type="spellEnd"/>
            <w:r w:rsidRPr="009C7E72">
              <w:rPr>
                <w:rFonts w:cs="Arial"/>
                <w:szCs w:val="20"/>
                <w:lang w:val="el-GR"/>
              </w:rPr>
              <w:t xml:space="preserve"> και δεν επιτρέπεται η αναπαραγωγή ή η αντιγραφή χωρίς συγκατάθεση.</w:t>
            </w:r>
          </w:p>
          <w:p w14:paraId="6E484EDB" w14:textId="77777777" w:rsidR="00052A6E" w:rsidRPr="009C7E72" w:rsidRDefault="00052A6E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6706079D" w14:textId="0C3E8B81" w:rsidR="00052A6E" w:rsidRPr="00BC3392" w:rsidRDefault="00EE0522" w:rsidP="00BC3392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100246">
              <w:rPr>
                <w:rFonts w:cs="Arial"/>
                <w:szCs w:val="20"/>
                <w:lang w:val="el-GR"/>
              </w:rPr>
              <w:t>©</w:t>
            </w:r>
            <w:r w:rsidR="00CE62FB" w:rsidRPr="00100246">
              <w:rPr>
                <w:rFonts w:cs="Arial"/>
                <w:szCs w:val="20"/>
                <w:lang w:val="el-GR"/>
              </w:rPr>
              <w:t xml:space="preserve"> </w:t>
            </w:r>
            <w:r w:rsidR="00BC3392" w:rsidRPr="00BC3392">
              <w:rPr>
                <w:rFonts w:cs="Arial"/>
                <w:szCs w:val="20"/>
                <w:lang w:val="el-GR"/>
              </w:rPr>
              <w:t>Οι πληροφορίες και το υλικό που περιλαμβάνονται σε αυτό το έγγραφο αποτελούν ευθύνη των συγγραφέων και δεν αντι</w:t>
            </w:r>
            <w:r w:rsidR="00BC3392">
              <w:rPr>
                <w:rFonts w:cs="Arial"/>
                <w:szCs w:val="20"/>
                <w:lang w:val="el-GR"/>
              </w:rPr>
              <w:t>κατοπτρίζουν απαραίτητα τη θέση</w:t>
            </w:r>
            <w:r w:rsidR="00BC3392" w:rsidRPr="00BC3392">
              <w:rPr>
                <w:rFonts w:cs="Arial"/>
                <w:szCs w:val="20"/>
                <w:lang w:val="el-GR"/>
              </w:rPr>
              <w:t xml:space="preserve"> της Ευρωπαϊκής Ένω</w:t>
            </w:r>
            <w:r w:rsidR="00BC3392">
              <w:rPr>
                <w:rFonts w:cs="Arial"/>
                <w:szCs w:val="20"/>
                <w:lang w:val="el-GR"/>
              </w:rPr>
              <w:t xml:space="preserve">σης. Ούτε τα θεσμικά όργανα και </w:t>
            </w:r>
            <w:r w:rsidR="00BC3392" w:rsidRPr="00BC3392">
              <w:rPr>
                <w:rFonts w:cs="Arial"/>
                <w:szCs w:val="20"/>
                <w:lang w:val="el-GR"/>
              </w:rPr>
              <w:t>οι ο</w:t>
            </w:r>
            <w:r w:rsidR="00BC3392">
              <w:rPr>
                <w:rFonts w:cs="Arial"/>
                <w:szCs w:val="20"/>
                <w:lang w:val="el-GR"/>
              </w:rPr>
              <w:t xml:space="preserve">ργανισμοί της Ευρωπαϊκής Ένωσης, </w:t>
            </w:r>
            <w:r w:rsidR="00BC3392" w:rsidRPr="00BC3392">
              <w:rPr>
                <w:rFonts w:cs="Arial"/>
                <w:szCs w:val="20"/>
                <w:lang w:val="el-GR"/>
              </w:rPr>
              <w:t>ούτε οποιοδήποτε π</w:t>
            </w:r>
            <w:r w:rsidR="00BC3392">
              <w:rPr>
                <w:rFonts w:cs="Arial"/>
                <w:szCs w:val="20"/>
                <w:lang w:val="el-GR"/>
              </w:rPr>
              <w:t>ρόσωπο που ενεργεί εκ μέρους της</w:t>
            </w:r>
            <w:r w:rsidR="00BC3392" w:rsidRPr="00BC3392">
              <w:rPr>
                <w:rFonts w:cs="Arial"/>
                <w:szCs w:val="20"/>
                <w:lang w:val="el-GR"/>
              </w:rPr>
              <w:t xml:space="preserve"> μπορεί να θεωρηθεί υπεύθυνο γι</w:t>
            </w:r>
            <w:r w:rsidR="00BC3392">
              <w:rPr>
                <w:rFonts w:cs="Arial"/>
                <w:szCs w:val="20"/>
                <w:lang w:val="el-GR"/>
              </w:rPr>
              <w:t>α τη χρήση που μπορεί να γίνει στις πληροφορίες και στο υλικό</w:t>
            </w:r>
            <w:r w:rsidR="00BC3392" w:rsidRPr="00BC3392">
              <w:rPr>
                <w:rFonts w:cs="Arial"/>
                <w:szCs w:val="20"/>
                <w:lang w:val="el-GR"/>
              </w:rPr>
              <w:t xml:space="preserve"> που περιέχονται στο παρόν</w:t>
            </w:r>
            <w:r w:rsidR="00BC3392">
              <w:rPr>
                <w:rFonts w:cs="Arial"/>
                <w:szCs w:val="20"/>
                <w:lang w:val="el-GR"/>
              </w:rPr>
              <w:t xml:space="preserve"> έγγραφο</w:t>
            </w:r>
            <w:r w:rsidR="00BC3392" w:rsidRPr="00BC3392">
              <w:rPr>
                <w:rFonts w:cs="Arial"/>
                <w:szCs w:val="20"/>
                <w:lang w:val="el-GR"/>
              </w:rPr>
              <w:t>.</w:t>
            </w:r>
          </w:p>
        </w:tc>
      </w:tr>
      <w:tr w:rsidR="00EE0522" w:rsidRPr="00AE1849" w14:paraId="11F5FD68" w14:textId="77777777" w:rsidTr="00272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4"/>
        </w:trPr>
        <w:tc>
          <w:tcPr>
            <w:tcW w:w="9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FA1C3" w14:textId="77777777" w:rsidR="006C0EA0" w:rsidRPr="00BC3392" w:rsidRDefault="006C0EA0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33866FCF" w14:textId="772DDD17" w:rsidR="00EE0522" w:rsidRPr="007E6E78" w:rsidRDefault="00EE0522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7E6E78">
              <w:rPr>
                <w:rFonts w:cs="Arial"/>
                <w:szCs w:val="20"/>
                <w:lang w:val="el-GR"/>
              </w:rPr>
              <w:t xml:space="preserve">© </w:t>
            </w:r>
            <w:r w:rsidR="00100246">
              <w:rPr>
                <w:rFonts w:cs="Arial"/>
                <w:szCs w:val="20"/>
                <w:lang w:val="el-GR"/>
              </w:rPr>
              <w:t>Κοινοπραξία</w:t>
            </w:r>
            <w:r w:rsidR="00100246" w:rsidRPr="007E6E78">
              <w:rPr>
                <w:rFonts w:cs="Arial"/>
                <w:szCs w:val="20"/>
                <w:lang w:val="el-GR"/>
              </w:rPr>
              <w:t xml:space="preserve"> </w:t>
            </w:r>
            <w:r w:rsidR="00100246">
              <w:rPr>
                <w:rFonts w:cs="Arial"/>
                <w:szCs w:val="20"/>
                <w:lang w:val="el-GR"/>
              </w:rPr>
              <w:t>έργου</w:t>
            </w:r>
            <w:r w:rsidR="00100246" w:rsidRPr="007E6E78">
              <w:rPr>
                <w:rFonts w:cs="Arial"/>
                <w:szCs w:val="20"/>
                <w:lang w:val="el-GR"/>
              </w:rPr>
              <w:t xml:space="preserve"> </w:t>
            </w:r>
            <w:proofErr w:type="spellStart"/>
            <w:r w:rsidRPr="00B71A0C">
              <w:rPr>
                <w:rFonts w:cs="Arial"/>
                <w:szCs w:val="20"/>
              </w:rPr>
              <w:t>iPRODUCE</w:t>
            </w:r>
            <w:proofErr w:type="spellEnd"/>
            <w:r w:rsidRPr="007E6E78">
              <w:rPr>
                <w:rFonts w:cs="Arial"/>
                <w:szCs w:val="20"/>
                <w:lang w:val="el-GR"/>
              </w:rPr>
              <w:t>, 2020-2022</w:t>
            </w:r>
            <w:r w:rsidR="007A1892" w:rsidRPr="007E6E78">
              <w:rPr>
                <w:rFonts w:cs="Arial"/>
                <w:szCs w:val="20"/>
                <w:lang w:val="el-GR"/>
              </w:rPr>
              <w:t>.</w:t>
            </w:r>
          </w:p>
          <w:p w14:paraId="477C2021" w14:textId="6C04E677" w:rsidR="00EE0522" w:rsidRPr="00100246" w:rsidRDefault="00100246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100246">
              <w:rPr>
                <w:rFonts w:cs="Arial"/>
                <w:szCs w:val="20"/>
                <w:lang w:val="el-GR"/>
              </w:rPr>
              <w:t xml:space="preserve">Επιτρέπεται η αναπαραγωγή με την προϋπόθεση ότι </w:t>
            </w:r>
            <w:r>
              <w:rPr>
                <w:rFonts w:cs="Arial"/>
                <w:szCs w:val="20"/>
                <w:lang w:val="el-GR"/>
              </w:rPr>
              <w:t>γίνεται αναφορά σ</w:t>
            </w:r>
            <w:r w:rsidRPr="00100246">
              <w:rPr>
                <w:rFonts w:cs="Arial"/>
                <w:szCs w:val="20"/>
                <w:lang w:val="el-GR"/>
              </w:rPr>
              <w:t xml:space="preserve">το παρόν έγγραφο και </w:t>
            </w:r>
            <w:r>
              <w:rPr>
                <w:rFonts w:cs="Arial"/>
                <w:szCs w:val="20"/>
                <w:lang w:val="el-GR"/>
              </w:rPr>
              <w:t>στους δημιουργούς</w:t>
            </w:r>
          </w:p>
          <w:p w14:paraId="7FE97A36" w14:textId="77777777" w:rsidR="00EE0522" w:rsidRPr="00100246" w:rsidRDefault="00EE0522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3B025CDC" w14:textId="27AF1573" w:rsidR="00EE0522" w:rsidRPr="00DE0A71" w:rsidRDefault="00EE0522" w:rsidP="0027295C">
            <w:pPr>
              <w:spacing w:before="120" w:after="120"/>
              <w:jc w:val="center"/>
              <w:rPr>
                <w:rFonts w:cs="Arial"/>
                <w:sz w:val="18"/>
                <w:szCs w:val="20"/>
                <w:lang w:val="el-GR"/>
              </w:rPr>
            </w:pPr>
            <w:proofErr w:type="spellStart"/>
            <w:r w:rsidRPr="00DE0A71">
              <w:rPr>
                <w:rFonts w:cs="Arial"/>
                <w:sz w:val="18"/>
                <w:szCs w:val="20"/>
              </w:rPr>
              <w:t>iPRODUCE</w:t>
            </w:r>
            <w:proofErr w:type="spellEnd"/>
            <w:r w:rsidRPr="00DE0A71">
              <w:rPr>
                <w:rFonts w:cs="Arial"/>
                <w:sz w:val="18"/>
                <w:szCs w:val="20"/>
                <w:lang w:val="el-GR"/>
              </w:rPr>
              <w:t xml:space="preserve"> ● </w:t>
            </w:r>
            <w:r w:rsidR="00100246" w:rsidRPr="00DE0A71">
              <w:rPr>
                <w:rFonts w:cs="Arial"/>
                <w:sz w:val="18"/>
                <w:szCs w:val="20"/>
                <w:lang w:val="el-GR"/>
              </w:rPr>
              <w:t>Συμφωνία Επιχορήγησης</w:t>
            </w:r>
            <w:r w:rsidRPr="00DE0A71">
              <w:rPr>
                <w:rFonts w:cs="Arial"/>
                <w:sz w:val="18"/>
                <w:szCs w:val="20"/>
                <w:lang w:val="el-GR"/>
              </w:rPr>
              <w:t xml:space="preserve">: 870037 ● </w:t>
            </w:r>
            <w:r w:rsidR="00100246" w:rsidRPr="00DE0A71">
              <w:rPr>
                <w:rFonts w:cs="Arial"/>
                <w:sz w:val="18"/>
                <w:szCs w:val="20"/>
                <w:lang w:val="el-GR"/>
              </w:rPr>
              <w:t>Δράση Καινοτομίας</w:t>
            </w:r>
            <w:r w:rsidRPr="00DE0A71">
              <w:rPr>
                <w:rFonts w:cs="Arial"/>
                <w:sz w:val="18"/>
                <w:szCs w:val="20"/>
                <w:lang w:val="el-GR"/>
              </w:rPr>
              <w:t xml:space="preserve"> ● 2020 – </w:t>
            </w:r>
            <w:r w:rsidR="00100246" w:rsidRPr="00DE0A71">
              <w:rPr>
                <w:rFonts w:cs="Arial"/>
                <w:sz w:val="18"/>
                <w:szCs w:val="20"/>
                <w:lang w:val="el-GR"/>
              </w:rPr>
              <w:t>2022 | Διάρκεια: 36 μήνες</w:t>
            </w:r>
          </w:p>
          <w:p w14:paraId="64EF603F" w14:textId="77777777" w:rsidR="00EE0522" w:rsidRDefault="00DE0A71" w:rsidP="00DE0A71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>
              <w:rPr>
                <w:rFonts w:cs="Arial"/>
                <w:szCs w:val="20"/>
                <w:lang w:val="el-GR"/>
              </w:rPr>
              <w:t>Θέμα</w:t>
            </w:r>
            <w:r w:rsidRPr="00A432E0">
              <w:rPr>
                <w:rFonts w:cs="Arial"/>
                <w:szCs w:val="20"/>
                <w:lang w:val="el-GR"/>
              </w:rPr>
              <w:t xml:space="preserve">: </w:t>
            </w:r>
            <w:r>
              <w:rPr>
                <w:rFonts w:cs="Arial"/>
                <w:szCs w:val="20"/>
              </w:rPr>
              <w:t>DT</w:t>
            </w:r>
            <w:r w:rsidRPr="00A432E0">
              <w:rPr>
                <w:rFonts w:cs="Arial"/>
                <w:szCs w:val="20"/>
                <w:lang w:val="el-GR"/>
              </w:rPr>
              <w:t>-</w:t>
            </w:r>
            <w:r>
              <w:rPr>
                <w:rFonts w:cs="Arial"/>
                <w:szCs w:val="20"/>
              </w:rPr>
              <w:t>FOF</w:t>
            </w:r>
            <w:r w:rsidRPr="00A432E0">
              <w:rPr>
                <w:rFonts w:cs="Arial"/>
                <w:szCs w:val="20"/>
                <w:lang w:val="el-GR"/>
              </w:rPr>
              <w:t xml:space="preserve">-05-2019: </w:t>
            </w:r>
            <w:r>
              <w:rPr>
                <w:rFonts w:cs="Arial"/>
                <w:szCs w:val="20"/>
                <w:lang w:val="el-GR"/>
              </w:rPr>
              <w:t>Ανοιχτή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Καινοτομία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για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συνεργατική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μηχανική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παραγωγής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 w:rsidR="00EE0522" w:rsidRPr="00A432E0">
              <w:rPr>
                <w:rFonts w:cs="Arial"/>
                <w:szCs w:val="20"/>
                <w:lang w:val="el-GR"/>
              </w:rPr>
              <w:t>(</w:t>
            </w:r>
            <w:r w:rsidR="00EE0522" w:rsidRPr="00B71A0C">
              <w:rPr>
                <w:rFonts w:cs="Arial"/>
                <w:szCs w:val="20"/>
              </w:rPr>
              <w:t>IA</w:t>
            </w:r>
            <w:r w:rsidR="00EE0522" w:rsidRPr="00A432E0">
              <w:rPr>
                <w:rFonts w:cs="Arial"/>
                <w:szCs w:val="20"/>
                <w:lang w:val="el-GR"/>
              </w:rPr>
              <w:t>)</w:t>
            </w:r>
          </w:p>
          <w:p w14:paraId="7AF7DD69" w14:textId="3BC01B90" w:rsidR="00AE1849" w:rsidRPr="00AE1849" w:rsidRDefault="00AE1849" w:rsidP="00DE0A71">
            <w:pPr>
              <w:spacing w:before="120" w:after="120"/>
              <w:jc w:val="center"/>
              <w:rPr>
                <w:rFonts w:cs="Arial"/>
                <w:i/>
                <w:szCs w:val="20"/>
                <w:lang w:val="en-US"/>
              </w:rPr>
            </w:pPr>
            <w:r w:rsidRPr="00F67F00">
              <w:rPr>
                <w:rFonts w:cs="Arial"/>
                <w:i/>
                <w:sz w:val="18"/>
                <w:szCs w:val="20"/>
                <w:lang w:val="en-US"/>
              </w:rPr>
              <w:t>(Topic: DT-FOF-05-2019:  Open Innovation for collaborative production engineering (IA))</w:t>
            </w:r>
          </w:p>
        </w:tc>
      </w:tr>
    </w:tbl>
    <w:p w14:paraId="073B0CD4" w14:textId="77777777" w:rsidR="0027295C" w:rsidRPr="00AE1849" w:rsidRDefault="0027295C" w:rsidP="00052A6E">
      <w:pPr>
        <w:rPr>
          <w:rFonts w:asciiTheme="majorHAnsi" w:hAnsiTheme="majorHAnsi"/>
          <w:sz w:val="18"/>
          <w:szCs w:val="20"/>
          <w:lang w:val="en-US"/>
        </w:rPr>
        <w:sectPr w:rsidR="0027295C" w:rsidRPr="00AE1849" w:rsidSect="0027295C">
          <w:headerReference w:type="default" r:id="rId19"/>
          <w:footerReference w:type="default" r:id="rId20"/>
          <w:pgSz w:w="11906" w:h="16838" w:code="9"/>
          <w:pgMar w:top="1418" w:right="1418" w:bottom="1701" w:left="1418" w:header="709" w:footer="709" w:gutter="0"/>
          <w:pgNumType w:fmt="lowerRoman" w:start="1"/>
          <w:cols w:space="708"/>
          <w:vAlign w:val="center"/>
          <w:docGrid w:linePitch="360"/>
        </w:sectPr>
      </w:pPr>
    </w:p>
    <w:p w14:paraId="7365B298" w14:textId="1B1F83A9" w:rsidR="00CB40B6" w:rsidRPr="002E3E76" w:rsidRDefault="002E3E76" w:rsidP="005F1637">
      <w:pPr>
        <w:pStyle w:val="TableofContents"/>
        <w:rPr>
          <w:lang w:val="el-GR"/>
        </w:rPr>
      </w:pPr>
      <w:r>
        <w:rPr>
          <w:lang w:val="el-GR"/>
        </w:rPr>
        <w:lastRenderedPageBreak/>
        <w:t>Πίνακας Περιεχομένων</w:t>
      </w:r>
    </w:p>
    <w:p w14:paraId="783B2050" w14:textId="3BE95E3D" w:rsidR="002B45A7" w:rsidRDefault="00CB40B6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r w:rsidRPr="00B71A0C">
        <w:rPr>
          <w:rFonts w:ascii="Montserrat Light" w:hAnsi="Montserrat Light"/>
        </w:rPr>
        <w:fldChar w:fldCharType="begin"/>
      </w:r>
      <w:r w:rsidRPr="00B71A0C">
        <w:rPr>
          <w:rFonts w:ascii="Montserrat Light" w:hAnsi="Montserrat Light"/>
        </w:rPr>
        <w:instrText xml:space="preserve"> TOC \o "1-3" \h \z \u </w:instrText>
      </w:r>
      <w:r w:rsidRPr="00B71A0C">
        <w:rPr>
          <w:rFonts w:ascii="Montserrat Light" w:hAnsi="Montserrat Light"/>
        </w:rPr>
        <w:fldChar w:fldCharType="separate"/>
      </w:r>
      <w:hyperlink w:anchor="_Toc96597263" w:history="1">
        <w:r w:rsidR="002B45A7" w:rsidRPr="004E3469">
          <w:rPr>
            <w:rStyle w:val="Hyperlink"/>
            <w:noProof/>
          </w:rPr>
          <w:t>1.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Εισαγωγή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_Toc96597263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1</w:t>
        </w:r>
        <w:r w:rsidR="002B45A7">
          <w:rPr>
            <w:noProof/>
            <w:webHidden/>
          </w:rPr>
          <w:fldChar w:fldCharType="end"/>
        </w:r>
      </w:hyperlink>
    </w:p>
    <w:p w14:paraId="0F53A117" w14:textId="7F2D0A17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4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Στόχοι του διαγωνισμού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_Toc96597264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1</w:t>
        </w:r>
        <w:r w:rsidR="002B45A7">
          <w:rPr>
            <w:noProof/>
            <w:webHidden/>
          </w:rPr>
          <w:fldChar w:fldCharType="end"/>
        </w:r>
      </w:hyperlink>
    </w:p>
    <w:p w14:paraId="1657A4EF" w14:textId="51391284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5" w:history="1">
        <w:r w:rsidR="002B45A7" w:rsidRPr="004E3469">
          <w:rPr>
            <w:rStyle w:val="Hyperlink"/>
            <w:noProof/>
          </w:rPr>
          <w:t>1.2.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Προτεινόμενες προκλήσεις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_Toc96597265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2</w:t>
        </w:r>
        <w:r w:rsidR="002B45A7">
          <w:rPr>
            <w:noProof/>
            <w:webHidden/>
          </w:rPr>
          <w:fldChar w:fldCharType="end"/>
        </w:r>
      </w:hyperlink>
    </w:p>
    <w:p w14:paraId="3B5F136E" w14:textId="2D2A5BB4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6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1.3.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Απαιτήσεις διαγωνισμού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_Toc96597266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2</w:t>
        </w:r>
        <w:r w:rsidR="002B45A7">
          <w:rPr>
            <w:noProof/>
            <w:webHidden/>
          </w:rPr>
          <w:fldChar w:fldCharType="end"/>
        </w:r>
      </w:hyperlink>
    </w:p>
    <w:p w14:paraId="49793C0D" w14:textId="0BBC46CA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7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1.4.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Ποιοι μπορούν να συμμετάσχουν στον διαγωνισμό;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_Toc96597267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2</w:t>
        </w:r>
        <w:r w:rsidR="002B45A7">
          <w:rPr>
            <w:noProof/>
            <w:webHidden/>
          </w:rPr>
          <w:fldChar w:fldCharType="end"/>
        </w:r>
      </w:hyperlink>
    </w:p>
    <w:p w14:paraId="4B019770" w14:textId="3534047A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8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1.5.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Ποιος θα κερδίσει τον διαγωνισμό;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_Toc96597268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3</w:t>
        </w:r>
        <w:r w:rsidR="002B45A7">
          <w:rPr>
            <w:noProof/>
            <w:webHidden/>
          </w:rPr>
          <w:fldChar w:fldCharType="end"/>
        </w:r>
      </w:hyperlink>
    </w:p>
    <w:p w14:paraId="171B7FED" w14:textId="38164C7F" w:rsidR="002B45A7" w:rsidRDefault="00310C6B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9" w:history="1">
        <w:r w:rsidR="002B45A7" w:rsidRPr="004E3469">
          <w:rPr>
            <w:rStyle w:val="Hyperlink"/>
            <w:noProof/>
            <w:lang w:val="el-G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Νικητές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_Toc96597269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3</w:t>
        </w:r>
        <w:r w:rsidR="002B45A7">
          <w:rPr>
            <w:noProof/>
            <w:webHidden/>
          </w:rPr>
          <w:fldChar w:fldCharType="end"/>
        </w:r>
      </w:hyperlink>
    </w:p>
    <w:p w14:paraId="15077194" w14:textId="30DA170A" w:rsidR="002B45A7" w:rsidRDefault="00310C6B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0" w:history="1">
        <w:r w:rsidR="002B45A7" w:rsidRPr="004E3469">
          <w:rPr>
            <w:rStyle w:val="Hyperlink"/>
            <w:rFonts w:eastAsia="Times New Roman"/>
            <w:noProof/>
            <w:lang w:val="el-G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Έπαθλο &amp; Βραβεία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_Toc96597270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3</w:t>
        </w:r>
        <w:r w:rsidR="002B45A7">
          <w:rPr>
            <w:noProof/>
            <w:webHidden/>
          </w:rPr>
          <w:fldChar w:fldCharType="end"/>
        </w:r>
      </w:hyperlink>
    </w:p>
    <w:p w14:paraId="599D035F" w14:textId="6DAC2C19" w:rsidR="002B45A7" w:rsidRDefault="00310C6B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hyperlink w:anchor="_Toc96597271" w:history="1">
        <w:r w:rsidR="002B45A7" w:rsidRPr="004E3469">
          <w:rPr>
            <w:rStyle w:val="Hyperlink"/>
            <w:noProof/>
          </w:rPr>
          <w:t>2.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Αίτηση Συμμετοχής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_Toc96597271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77972DB9" w14:textId="01C1B6AD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2" w:history="1">
        <w:r w:rsidR="002B45A7" w:rsidRPr="004E3469">
          <w:rPr>
            <w:rStyle w:val="Hyperlink"/>
            <w:noProof/>
            <w:lang w:val="el-GR"/>
          </w:rPr>
          <w:t>2.1.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Παρουσίαση του υποψηφίου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_Toc96597272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7DC206B8" w14:textId="6960C9CB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3" w:history="1">
        <w:r w:rsidR="002B45A7" w:rsidRPr="004E3469">
          <w:rPr>
            <w:rStyle w:val="Hyperlink"/>
            <w:noProof/>
          </w:rPr>
          <w:t>2.2.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Περιγραφή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της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ιδέας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_Toc96597273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1788AC12" w14:textId="4DED2174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4" w:history="1">
        <w:r w:rsidR="002B45A7" w:rsidRPr="004E3469">
          <w:rPr>
            <w:rStyle w:val="Hyperlink"/>
            <w:noProof/>
            <w:lang w:val="el-GR"/>
          </w:rPr>
          <w:t>2.3.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Τρέχουσα κατάσταση της τεχνολογίας στα σχολεία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_Toc96597274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713DDF51" w14:textId="02748FCF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5" w:history="1">
        <w:r w:rsidR="002B45A7" w:rsidRPr="004E3469">
          <w:rPr>
            <w:rStyle w:val="Hyperlink"/>
            <w:noProof/>
            <w:lang w:val="el-GR"/>
          </w:rPr>
          <w:t>2.4.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 xml:space="preserve">Αξία και επίδραση της ιδέας που σχετίζεται με το έργο </w:t>
        </w:r>
        <w:r w:rsidR="002B45A7" w:rsidRPr="004E3469">
          <w:rPr>
            <w:rStyle w:val="Hyperlink"/>
            <w:noProof/>
            <w:lang w:val="en-US"/>
          </w:rPr>
          <w:t>iPRODUCE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_Toc96597275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6DAD09C7" w14:textId="3764ED57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6" w:history="1">
        <w:r w:rsidR="002B45A7" w:rsidRPr="004E3469">
          <w:rPr>
            <w:rStyle w:val="Hyperlink"/>
            <w:noProof/>
            <w:lang w:val="el-GR"/>
          </w:rPr>
          <w:t>2.5.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Προθυμία/ κίνητρο συμμετοχής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_Toc96597276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225D121A" w14:textId="435A89D4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7" w:history="1">
        <w:r w:rsidR="002B45A7" w:rsidRPr="004E3469">
          <w:rPr>
            <w:rStyle w:val="Hyperlink"/>
            <w:noProof/>
          </w:rPr>
          <w:t>2.6.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Στάδιο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ανάπτυξης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_Toc96597277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678C3E31" w14:textId="50F08BC1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8" w:history="1">
        <w:r w:rsidR="002B45A7" w:rsidRPr="004E3469">
          <w:rPr>
            <w:rStyle w:val="Hyperlink"/>
            <w:noProof/>
          </w:rPr>
          <w:t>2.7.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Στοιχεία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επικοινωνίας του υποψηφίου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_Toc96597278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0A3ADA56" w14:textId="3ACBDF90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9" w:history="1">
        <w:r w:rsidR="002B45A7" w:rsidRPr="004E3469">
          <w:rPr>
            <w:rStyle w:val="Hyperlink"/>
            <w:noProof/>
          </w:rPr>
          <w:t>2.8.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Άλλοι όροι και προϋποθέσεις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_Toc96597279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0ED6C460" w14:textId="67E50F46" w:rsidR="002B45A7" w:rsidRDefault="00310C6B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hyperlink w:anchor="_Toc96597280" w:history="1">
        <w:r w:rsidR="002B45A7" w:rsidRPr="004E3469">
          <w:rPr>
            <w:rStyle w:val="Hyperlink"/>
            <w:noProof/>
          </w:rPr>
          <w:t>3.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Υποβολή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και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αξιολόγηση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_Toc96597280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60385404" w14:textId="394555AC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81" w:history="1">
        <w:r w:rsidR="002B45A7" w:rsidRPr="004E3469">
          <w:rPr>
            <w:rStyle w:val="Hyperlink"/>
            <w:noProof/>
          </w:rPr>
          <w:t>3.1.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Υποβολή συμμετοχών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_Toc96597281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6BFBFFAF" w14:textId="425DE5C3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82" w:history="1">
        <w:r w:rsidR="002B45A7" w:rsidRPr="004E3469">
          <w:rPr>
            <w:rStyle w:val="Hyperlink"/>
            <w:noProof/>
          </w:rPr>
          <w:t>3.2.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Αξιολόγηση αποτελεσμάτων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_Toc96597282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3D8CBB6F" w14:textId="422BDAE5" w:rsidR="002B45A7" w:rsidRDefault="00310C6B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83" w:history="1">
        <w:r w:rsidR="002B45A7" w:rsidRPr="004E3469">
          <w:rPr>
            <w:rStyle w:val="Hyperlink"/>
            <w:noProof/>
          </w:rPr>
          <w:t>3.3.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Ανακοίνωση αποτελεσμάτων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_Toc96597283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5AFF69AA" w14:textId="4F84CC4A" w:rsidR="002B45A7" w:rsidRDefault="00310C6B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hyperlink w:anchor="_Toc96597284" w:history="1">
        <w:r w:rsidR="002B45A7" w:rsidRPr="004E3469">
          <w:rPr>
            <w:rStyle w:val="Hyperlink"/>
            <w:noProof/>
            <w:lang w:val="el-GR"/>
          </w:rPr>
          <w:t>4.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Επικοινωνία και πληροφορίες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_Toc96597284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7</w:t>
        </w:r>
        <w:r w:rsidR="002B45A7">
          <w:rPr>
            <w:noProof/>
            <w:webHidden/>
          </w:rPr>
          <w:fldChar w:fldCharType="end"/>
        </w:r>
      </w:hyperlink>
    </w:p>
    <w:p w14:paraId="0062D4FE" w14:textId="19915A1F" w:rsidR="00CB40B6" w:rsidRPr="00B71A0C" w:rsidRDefault="00CB40B6" w:rsidP="00CB40B6">
      <w:r w:rsidRPr="00B71A0C">
        <w:rPr>
          <w:b/>
        </w:rPr>
        <w:fldChar w:fldCharType="end"/>
      </w:r>
    </w:p>
    <w:p w14:paraId="760A9E06" w14:textId="1DF5030C" w:rsidR="00CB40B6" w:rsidRPr="00B71A0C" w:rsidRDefault="00CB40B6">
      <w:pPr>
        <w:spacing w:line="259" w:lineRule="auto"/>
      </w:pPr>
      <w:r w:rsidRPr="00B71A0C">
        <w:br w:type="page"/>
      </w:r>
    </w:p>
    <w:p w14:paraId="208FAF4E" w14:textId="6C693745" w:rsidR="00CB40B6" w:rsidRPr="00B71A0C" w:rsidRDefault="00CB40B6">
      <w:pPr>
        <w:sectPr w:rsidR="00CB40B6" w:rsidRPr="00B71A0C" w:rsidSect="0027295C">
          <w:pgSz w:w="11906" w:h="16838" w:code="9"/>
          <w:pgMar w:top="1418" w:right="1418" w:bottom="1701" w:left="1418" w:header="709" w:footer="709" w:gutter="0"/>
          <w:pgNumType w:fmt="lowerRoman"/>
          <w:cols w:space="708"/>
          <w:docGrid w:linePitch="360"/>
        </w:sectPr>
      </w:pPr>
    </w:p>
    <w:p w14:paraId="76AC49A3" w14:textId="6051ABB5" w:rsidR="00FA16FE" w:rsidRPr="00B71A0C" w:rsidRDefault="00F277EA" w:rsidP="005F1637">
      <w:pPr>
        <w:pStyle w:val="Heading1"/>
      </w:pPr>
      <w:bookmarkStart w:id="2" w:name="_Toc96597263"/>
      <w:r>
        <w:rPr>
          <w:lang w:val="el-GR"/>
        </w:rPr>
        <w:lastRenderedPageBreak/>
        <w:t>Εισαγωγή</w:t>
      </w:r>
      <w:bookmarkEnd w:id="2"/>
    </w:p>
    <w:p w14:paraId="05EE1A1E" w14:textId="7B6B9E84" w:rsidR="0092368B" w:rsidRDefault="0092368B" w:rsidP="00362758">
      <w:pPr>
        <w:rPr>
          <w:rFonts w:eastAsia="Times New Roman" w:cs="Arial"/>
          <w:color w:val="000000" w:themeColor="text1"/>
          <w:szCs w:val="20"/>
          <w:lang w:val="el-GR"/>
        </w:rPr>
      </w:pP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Το Ινστιτούτο Τεχνολογιών Πληροφορικής και Επικοινωνιών (ΙΠΤΗΛ) του Εθνικού Κέντρου Έρευνας και Τεχνολογικής Ανάπτυξης (ΕΚΕΤΑ) σε συνεργασία με την </w:t>
      </w:r>
      <w:r w:rsidRPr="00343FF1">
        <w:rPr>
          <w:rFonts w:eastAsia="Times New Roman" w:cs="Arial"/>
          <w:color w:val="000000" w:themeColor="text1"/>
          <w:szCs w:val="20"/>
        </w:rPr>
        <w:t>start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>-</w:t>
      </w:r>
      <w:r w:rsidRPr="00343FF1">
        <w:rPr>
          <w:rFonts w:eastAsia="Times New Roman" w:cs="Arial"/>
          <w:color w:val="000000" w:themeColor="text1"/>
          <w:szCs w:val="20"/>
        </w:rPr>
        <w:t>up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 </w:t>
      </w:r>
      <w:proofErr w:type="spellStart"/>
      <w:r w:rsidRPr="00343FF1">
        <w:rPr>
          <w:rFonts w:eastAsia="Times New Roman" w:cs="Arial"/>
          <w:color w:val="000000" w:themeColor="text1"/>
          <w:szCs w:val="20"/>
        </w:rPr>
        <w:t>AidPlex</w:t>
      </w:r>
      <w:proofErr w:type="spellEnd"/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 και της Ένωσης Συλλόγου Γονέων &amp; Κηδεμόνων Πρωτοβάθμιας &amp; Δευτεροβάθμιας Εκπαίδευσης του Δήμου Χαλκηδόνας, διεξάγουν έναν </w:t>
      </w:r>
      <w:r w:rsidR="00D65243">
        <w:rPr>
          <w:rFonts w:eastAsia="Times New Roman" w:cs="Arial"/>
          <w:b/>
          <w:i/>
          <w:color w:val="000000" w:themeColor="text1"/>
          <w:szCs w:val="20"/>
          <w:lang w:val="el-GR"/>
        </w:rPr>
        <w:t xml:space="preserve">ανοιχτό </w:t>
      </w:r>
      <w:r w:rsidRPr="00617B71">
        <w:rPr>
          <w:rFonts w:eastAsia="Times New Roman" w:cs="Arial"/>
          <w:b/>
          <w:i/>
          <w:color w:val="000000" w:themeColor="text1"/>
          <w:szCs w:val="20"/>
          <w:lang w:val="el-GR"/>
        </w:rPr>
        <w:t>μαθητικό διαγωνισμό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,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στα πλαίσια υλοποίησης του 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Ευρωπαϊκού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έργου </w:t>
      </w:r>
      <w:proofErr w:type="spellStart"/>
      <w:r w:rsidRPr="00343FF1">
        <w:rPr>
          <w:rFonts w:eastAsia="Times New Roman" w:cs="Arial"/>
          <w:color w:val="000000" w:themeColor="text1"/>
          <w:szCs w:val="20"/>
        </w:rPr>
        <w:t>iPRODUCE</w:t>
      </w:r>
      <w:proofErr w:type="spellEnd"/>
      <w:r>
        <w:rPr>
          <w:rFonts w:eastAsia="Times New Roman" w:cs="Arial"/>
          <w:color w:val="000000" w:themeColor="text1"/>
          <w:szCs w:val="20"/>
          <w:lang w:val="el-GR"/>
        </w:rPr>
        <w:t>.</w:t>
      </w:r>
    </w:p>
    <w:p w14:paraId="6427FCBE" w14:textId="76FB3584" w:rsidR="00B900A7" w:rsidRPr="00617B71" w:rsidRDefault="0092368B" w:rsidP="00362758">
      <w:pPr>
        <w:rPr>
          <w:lang w:val="el-GR"/>
        </w:rPr>
      </w:pP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Ειδικότερα, μέσω του διαγωνισμού προωθείται ένας καινοτόμος τρόπος εκπαίδευσης δια βίου μάθησης, με τη χρήση των εργαστηριακών υποδομών της Μονάδας Προσθετικής Κατασκευής του (AMU) του ΕΚΕΤΑ/ΙΠΤΗΛ και της </w:t>
      </w:r>
      <w:proofErr w:type="spellStart"/>
      <w:r w:rsidRPr="00343FF1">
        <w:rPr>
          <w:rFonts w:eastAsia="Times New Roman" w:cs="Arial"/>
          <w:color w:val="000000" w:themeColor="text1"/>
          <w:szCs w:val="20"/>
        </w:rPr>
        <w:t>AidPlex</w:t>
      </w:r>
      <w:proofErr w:type="spellEnd"/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, δίνοντας τη δυνατότητα στους μαθητές </w:t>
      </w:r>
      <w:r>
        <w:rPr>
          <w:rFonts w:eastAsia="Times New Roman" w:cs="Arial"/>
          <w:color w:val="000000" w:themeColor="text1"/>
          <w:szCs w:val="20"/>
          <w:lang w:val="el-GR"/>
        </w:rPr>
        <w:t>της 5</w:t>
      </w:r>
      <w:r w:rsidRPr="0092368B">
        <w:rPr>
          <w:rFonts w:eastAsia="Times New Roman" w:cs="Arial"/>
          <w:color w:val="000000" w:themeColor="text1"/>
          <w:szCs w:val="20"/>
          <w:vertAlign w:val="superscript"/>
          <w:lang w:val="el-GR"/>
        </w:rPr>
        <w:t>ης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 και 6</w:t>
      </w:r>
      <w:r w:rsidRPr="0092368B">
        <w:rPr>
          <w:rFonts w:eastAsia="Times New Roman" w:cs="Arial"/>
          <w:color w:val="000000" w:themeColor="text1"/>
          <w:szCs w:val="20"/>
          <w:vertAlign w:val="superscript"/>
          <w:lang w:val="el-GR"/>
        </w:rPr>
        <w:t>ης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 τάξης Δημοτικών και όλων των τάξεων Γυμνασίων Σχολείων,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>να έρθουν πιο κ</w:t>
      </w:r>
      <w:r w:rsidR="002B45A7">
        <w:rPr>
          <w:rFonts w:eastAsia="Times New Roman" w:cs="Arial"/>
          <w:color w:val="000000" w:themeColor="text1"/>
          <w:szCs w:val="20"/>
          <w:lang w:val="el-GR"/>
        </w:rPr>
        <w:t>οντά στις σύγχρονες τεχνολογίες.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 </w:t>
      </w:r>
      <w:r w:rsidR="002B45A7">
        <w:rPr>
          <w:rFonts w:eastAsia="Times New Roman" w:cs="Arial"/>
          <w:color w:val="000000" w:themeColor="text1"/>
          <w:szCs w:val="20"/>
          <w:lang w:val="el-GR"/>
        </w:rPr>
        <w:t>Συγκεκριμένα, ενθαρρύνει την ενασχόληση των μαθητών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 με τη δημιουργία και κατασκευή </w:t>
      </w:r>
      <w:r w:rsidR="00617B71">
        <w:rPr>
          <w:rFonts w:eastAsia="Times New Roman" w:cs="Arial"/>
          <w:color w:val="000000" w:themeColor="text1"/>
          <w:szCs w:val="20"/>
          <w:lang w:val="el-GR"/>
        </w:rPr>
        <w:t xml:space="preserve">πρωτότυπων αντικειμένων, ενσωματώνοντας τεχνολογίες </w:t>
      </w:r>
      <w:r w:rsidR="00617B71" w:rsidRPr="00617B71">
        <w:rPr>
          <w:b/>
          <w:bCs/>
          <w:lang w:val="el-GR"/>
        </w:rPr>
        <w:t>3</w:t>
      </w:r>
      <w:r w:rsidR="00617B71" w:rsidRPr="00617B71">
        <w:rPr>
          <w:b/>
          <w:bCs/>
          <w:lang w:val="en-US"/>
        </w:rPr>
        <w:t>D</w:t>
      </w:r>
      <w:r w:rsidR="00617B71" w:rsidRPr="00617B71">
        <w:rPr>
          <w:b/>
          <w:bCs/>
          <w:lang w:val="el-GR"/>
        </w:rPr>
        <w:t xml:space="preserve"> εκτύπωσης </w:t>
      </w:r>
      <w:r w:rsidR="00617B71" w:rsidRPr="00617B71">
        <w:rPr>
          <w:lang w:val="el-GR"/>
        </w:rPr>
        <w:t>και</w:t>
      </w:r>
      <w:r w:rsidR="00617B71" w:rsidRPr="00617B71">
        <w:rPr>
          <w:b/>
          <w:bCs/>
          <w:lang w:val="el-GR"/>
        </w:rPr>
        <w:t xml:space="preserve"> </w:t>
      </w:r>
      <w:r w:rsidR="00617B71" w:rsidRPr="00617B71">
        <w:rPr>
          <w:b/>
          <w:bCs/>
          <w:lang w:val="en-US"/>
        </w:rPr>
        <w:t>AR</w:t>
      </w:r>
      <w:r w:rsidR="00617B71" w:rsidRPr="00617B71">
        <w:rPr>
          <w:b/>
          <w:bCs/>
          <w:lang w:val="el-GR"/>
        </w:rPr>
        <w:t>/</w:t>
      </w:r>
      <w:r w:rsidR="00617B71" w:rsidRPr="00617B71">
        <w:rPr>
          <w:b/>
          <w:bCs/>
          <w:lang w:val="en-US"/>
        </w:rPr>
        <w:t>VR</w:t>
      </w:r>
      <w:r w:rsidR="00617B71" w:rsidRPr="00617B71">
        <w:rPr>
          <w:b/>
          <w:bCs/>
          <w:lang w:val="el-GR"/>
        </w:rPr>
        <w:t xml:space="preserve"> </w:t>
      </w:r>
      <w:r w:rsidR="00617B71" w:rsidRPr="00617B71">
        <w:rPr>
          <w:lang w:val="el-GR"/>
        </w:rPr>
        <w:t>(εικονικής &amp; επαυξημένης πραγματικότητας)</w:t>
      </w:r>
      <w:r w:rsidR="00617B71">
        <w:rPr>
          <w:lang w:val="el-GR"/>
        </w:rPr>
        <w:t xml:space="preserve">,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με θεματολογία </w:t>
      </w:r>
      <w:r w:rsidR="00617B71">
        <w:rPr>
          <w:rFonts w:eastAsia="Times New Roman" w:cs="Arial"/>
          <w:color w:val="000000" w:themeColor="text1"/>
          <w:szCs w:val="20"/>
          <w:lang w:val="el-GR"/>
        </w:rPr>
        <w:t xml:space="preserve">την </w:t>
      </w:r>
      <w:r w:rsidRPr="001E0640">
        <w:rPr>
          <w:rFonts w:eastAsia="Times New Roman" w:cs="Arial"/>
          <w:b/>
          <w:color w:val="000000" w:themeColor="text1"/>
          <w:szCs w:val="20"/>
          <w:lang w:val="el-GR"/>
        </w:rPr>
        <w:t>«3Δ Συνεργατική Δημιουργία και Κατασκευή στην Εκπαίδευση και στον Πολιτισμό»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>.</w:t>
      </w:r>
    </w:p>
    <w:p w14:paraId="3F60B6D6" w14:textId="48CE0C4A" w:rsidR="00617B71" w:rsidRDefault="00617B71" w:rsidP="001E0640">
      <w:pPr>
        <w:rPr>
          <w:lang w:val="el-GR"/>
        </w:rPr>
      </w:pPr>
    </w:p>
    <w:p w14:paraId="170264B0" w14:textId="44E6CC52" w:rsidR="002A17EA" w:rsidRPr="002A17EA" w:rsidRDefault="00617B71" w:rsidP="002A17EA">
      <w:pPr>
        <w:pStyle w:val="Heading2"/>
        <w:rPr>
          <w:rFonts w:eastAsia="Times New Roman"/>
          <w:lang w:val="el-GR"/>
        </w:rPr>
      </w:pPr>
      <w:bookmarkStart w:id="3" w:name="_Toc96597264"/>
      <w:r w:rsidRPr="00343FF1">
        <w:rPr>
          <w:rFonts w:eastAsia="Times New Roman"/>
          <w:lang w:val="el-GR"/>
        </w:rPr>
        <w:t xml:space="preserve">Στόχοι </w:t>
      </w:r>
      <w:r w:rsidR="00DD79C8">
        <w:rPr>
          <w:rFonts w:eastAsia="Times New Roman"/>
          <w:lang w:val="el-GR"/>
        </w:rPr>
        <w:t xml:space="preserve">του </w:t>
      </w:r>
      <w:r w:rsidRPr="00343FF1">
        <w:rPr>
          <w:rFonts w:eastAsia="Times New Roman"/>
          <w:lang w:val="el-GR"/>
        </w:rPr>
        <w:t>διαγωνισμού</w:t>
      </w:r>
      <w:bookmarkEnd w:id="3"/>
    </w:p>
    <w:p w14:paraId="5EE18F91" w14:textId="546CD0D7" w:rsidR="007F5D40" w:rsidRPr="00F349DD" w:rsidRDefault="00C541D3" w:rsidP="00C541D3">
      <w:pPr>
        <w:pStyle w:val="ListParagraph"/>
        <w:numPr>
          <w:ilvl w:val="0"/>
          <w:numId w:val="7"/>
        </w:numPr>
        <w:spacing w:after="120"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n-US"/>
        </w:rPr>
      </w:pP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>Ο</w:t>
      </w:r>
      <w:r w:rsidRPr="00F349D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el-GR"/>
        </w:rPr>
        <w:t xml:space="preserve"> διαγωνισμός </w:t>
      </w: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>στοχεύει:</w:t>
      </w:r>
    </w:p>
    <w:p w14:paraId="6D949BCC" w14:textId="77777777" w:rsidR="007F5D40" w:rsidRPr="003D10E6" w:rsidRDefault="007F5D40" w:rsidP="00D90248">
      <w:pPr>
        <w:pStyle w:val="ListParagraph"/>
        <w:spacing w:after="120" w:line="240" w:lineRule="auto"/>
        <w:ind w:left="36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</w:pPr>
    </w:p>
    <w:p w14:paraId="10DE1169" w14:textId="5EAB26C7" w:rsidR="00D346EB" w:rsidRPr="003D10E6" w:rsidRDefault="00C541D3" w:rsidP="00C541D3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συμβάλλει στην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πολιτισμική εκπαίδευση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των μαθητών πρωτοβάθμιας ή δευτεροβάθμιας εκπαίδευσης, μέσω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3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D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συνεργατικών δραστηριοτήτων κατασκευής και δημιουργίας</w:t>
      </w:r>
    </w:p>
    <w:p w14:paraId="66FB7C3A" w14:textId="77777777" w:rsidR="007F5D40" w:rsidRPr="003D10E6" w:rsidRDefault="007F5D40" w:rsidP="00D90248">
      <w:pPr>
        <w:pStyle w:val="ListParagraph"/>
        <w:spacing w:after="120" w:line="240" w:lineRule="auto"/>
        <w:ind w:left="36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324E9474" w14:textId="2CE9C4F8" w:rsidR="00D346EB" w:rsidRPr="003D10E6" w:rsidRDefault="00C541D3" w:rsidP="00C541D3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ενθαρρύνει τη συμμετοχή των ενδιαφερομένων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σχολείων/μαθητών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, επιτρέποντας τη διερεύνηση και την εφαρμογή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δημιουργικών ιδεών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ακολουθώντας τις αρχές του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συν-σχεδιασμού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και της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συν-ανάπτυξης</w:t>
      </w:r>
    </w:p>
    <w:p w14:paraId="18D4D1C3" w14:textId="7E5DD64B" w:rsidR="007F5D40" w:rsidRPr="003D10E6" w:rsidRDefault="007F5D40" w:rsidP="00D90248">
      <w:pPr>
        <w:spacing w:line="240" w:lineRule="auto"/>
        <w:rPr>
          <w:rFonts w:cs="Arial"/>
          <w:szCs w:val="20"/>
          <w:lang w:val="el-GR"/>
        </w:rPr>
      </w:pPr>
    </w:p>
    <w:p w14:paraId="4C6A7249" w14:textId="34886793" w:rsidR="00D346EB" w:rsidRPr="00F349DD" w:rsidRDefault="00C541D3" w:rsidP="00C541D3">
      <w:pPr>
        <w:pStyle w:val="ListParagraph"/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val="en-US"/>
        </w:rPr>
      </w:pP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Ο </w:t>
      </w:r>
      <w:r w:rsidRPr="00F349D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el-GR"/>
        </w:rPr>
        <w:t>διαγωνισμός</w:t>
      </w: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 στοχεύει:</w:t>
      </w:r>
    </w:p>
    <w:p w14:paraId="6FFA2F9E" w14:textId="77777777" w:rsidR="007F5D40" w:rsidRPr="003D10E6" w:rsidRDefault="007F5D40" w:rsidP="00D90248">
      <w:pPr>
        <w:pStyle w:val="ListParagraph"/>
        <w:spacing w:after="120" w:line="240" w:lineRule="auto"/>
        <w:ind w:left="360"/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</w:pPr>
    </w:p>
    <w:p w14:paraId="2AAF3B67" w14:textId="656F1BCA" w:rsidR="00D346EB" w:rsidRPr="003D10E6" w:rsidRDefault="00C541D3" w:rsidP="00C541D3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υποστηρίξει τους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νικητές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στον συνεργατικό σχεδιασμό και την ανάπτυξη πρωτοτύπων</w:t>
      </w:r>
    </w:p>
    <w:p w14:paraId="728A0EE3" w14:textId="77777777" w:rsidR="007F5D40" w:rsidRPr="003D10E6" w:rsidRDefault="007F5D40" w:rsidP="00D90248">
      <w:pPr>
        <w:pStyle w:val="ListParagraph"/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1F86B2F0" w14:textId="00FCAF6C" w:rsidR="00D346EB" w:rsidRPr="003D10E6" w:rsidRDefault="00C541D3" w:rsidP="00C541D3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προκειμένου να φτάσουν σε περαιτέρω στάδια ανάπτυξης και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υλοποίησης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των ιδεών </w:t>
      </w:r>
      <w:r w:rsidR="007F5D40"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τους</w:t>
      </w:r>
    </w:p>
    <w:p w14:paraId="2CBF2C0D" w14:textId="77777777" w:rsidR="007F5D40" w:rsidRPr="003D10E6" w:rsidRDefault="007F5D40" w:rsidP="00D90248">
      <w:pPr>
        <w:pStyle w:val="ListParagraph"/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11097E1A" w14:textId="00265E13" w:rsidR="008A0EC7" w:rsidRPr="003D10E6" w:rsidRDefault="00C541D3" w:rsidP="00C541D3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ενσωματώνοντας τεχνολογίες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3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D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εκτύπωσης 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και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AR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/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VR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(εικονικής &amp; επαυξημένης πραγματικότητας)</w:t>
      </w:r>
    </w:p>
    <w:p w14:paraId="24818A88" w14:textId="5E7BE948" w:rsidR="002826C4" w:rsidRDefault="002826C4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2B15AFA" w14:textId="77777777" w:rsidR="00F046E9" w:rsidRDefault="00F046E9" w:rsidP="008A0EC7">
      <w:pPr>
        <w:rPr>
          <w:lang w:val="el-GR"/>
        </w:rPr>
      </w:pPr>
    </w:p>
    <w:p w14:paraId="5345DB6F" w14:textId="579E337A" w:rsidR="0015654B" w:rsidRPr="006A243D" w:rsidRDefault="0015654B" w:rsidP="0015654B">
      <w:pPr>
        <w:pStyle w:val="Heading2"/>
        <w:rPr>
          <w:lang w:val="el-GR"/>
        </w:rPr>
      </w:pPr>
      <w:bookmarkStart w:id="4" w:name="_Toc96597265"/>
      <w:r>
        <w:rPr>
          <w:rStyle w:val="Strong"/>
          <w:b/>
          <w:bCs w:val="0"/>
          <w:lang w:val="el-GR"/>
        </w:rPr>
        <w:t>Περιγραφή Διαγωνισμού</w:t>
      </w:r>
    </w:p>
    <w:p w14:paraId="7B418FFE" w14:textId="42189072" w:rsidR="0015654B" w:rsidRDefault="0015654B" w:rsidP="0015654B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3CAFA5F3" wp14:editId="044C44C5">
            <wp:extent cx="5759450" cy="2606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Περιγραφή_διαγωνισμού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48C5" w14:textId="77777777" w:rsidR="0015654B" w:rsidRPr="0015654B" w:rsidRDefault="0015654B" w:rsidP="0015654B">
      <w:pPr>
        <w:jc w:val="center"/>
        <w:rPr>
          <w:lang w:val="el-GR"/>
        </w:rPr>
      </w:pPr>
    </w:p>
    <w:p w14:paraId="7FF2B169" w14:textId="75366990" w:rsidR="00DD19DF" w:rsidRDefault="006B3522" w:rsidP="006B3522">
      <w:pPr>
        <w:pStyle w:val="Heading2"/>
        <w:rPr>
          <w:rStyle w:val="Strong"/>
          <w:b/>
          <w:bCs w:val="0"/>
          <w:lang w:val="el-GR"/>
        </w:rPr>
      </w:pPr>
      <w:r>
        <w:rPr>
          <w:rStyle w:val="Strong"/>
          <w:b/>
          <w:bCs w:val="0"/>
          <w:lang w:val="el-GR"/>
        </w:rPr>
        <w:t>Προτεινόμενες προκλήσεις</w:t>
      </w:r>
      <w:bookmarkEnd w:id="4"/>
    </w:p>
    <w:p w14:paraId="6E35FE55" w14:textId="77777777" w:rsidR="006A243D" w:rsidRPr="00F349DD" w:rsidRDefault="006A243D" w:rsidP="006A243D">
      <w:pPr>
        <w:pStyle w:val="ListParagraph"/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val="en-US"/>
        </w:rPr>
      </w:pP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Οι </w:t>
      </w:r>
      <w:r w:rsidRPr="00F349D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el-GR"/>
        </w:rPr>
        <w:t>συμμετέχοντες</w:t>
      </w: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 καλούνται:</w:t>
      </w:r>
    </w:p>
    <w:p w14:paraId="286AF5F8" w14:textId="77777777" w:rsidR="006A243D" w:rsidRPr="003D10E6" w:rsidRDefault="006A243D" w:rsidP="006A243D">
      <w:pPr>
        <w:pStyle w:val="ListParagraph"/>
        <w:spacing w:after="120" w:line="240" w:lineRule="auto"/>
        <w:ind w:left="360"/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</w:pPr>
    </w:p>
    <w:p w14:paraId="2A6B04EF" w14:textId="776DC0C8" w:rsidR="006A243D" w:rsidRPr="003D10E6" w:rsidRDefault="006A243D" w:rsidP="006A243D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επιλέξουν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μια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από τις δύο προτεινόμενες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προκλήσεις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του διαγωνισμού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(#Α και #Β)</w:t>
      </w:r>
    </w:p>
    <w:p w14:paraId="66A9167E" w14:textId="77777777" w:rsidR="006A243D" w:rsidRPr="003D10E6" w:rsidRDefault="006A243D" w:rsidP="006A243D">
      <w:pPr>
        <w:pStyle w:val="ListParagraph"/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7FD0DF86" w14:textId="77777777" w:rsidR="006A243D" w:rsidRPr="003D10E6" w:rsidRDefault="006A243D" w:rsidP="006A243D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συν-δημιουργήσουν και να συν-σχεδιάσουν ένα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αντικείμενο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σε σχέση με τη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χώρα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και την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κουλτούρα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της επιλογής τους.</w:t>
      </w:r>
    </w:p>
    <w:p w14:paraId="437CACE4" w14:textId="77777777" w:rsidR="006A243D" w:rsidRPr="006A243D" w:rsidRDefault="006A243D" w:rsidP="006A243D">
      <w:pPr>
        <w:rPr>
          <w:lang w:val="el-GR"/>
        </w:rPr>
      </w:pPr>
    </w:p>
    <w:p w14:paraId="2316CDCE" w14:textId="74FB02E9" w:rsidR="00EE1CB9" w:rsidRPr="0015654B" w:rsidRDefault="006A243D" w:rsidP="005F0E08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3E4E5DB0" wp14:editId="10D0BAB8">
            <wp:extent cx="5652898" cy="256032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Προτεινόμενες_ιδέες_πρόκλησης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89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C6CB" w14:textId="5548A440" w:rsidR="002826C4" w:rsidRDefault="002826C4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ED2175F" w14:textId="77777777" w:rsidR="00A50735" w:rsidRDefault="00A50735" w:rsidP="00A50735">
      <w:pPr>
        <w:rPr>
          <w:lang w:val="el-GR"/>
        </w:rPr>
      </w:pPr>
    </w:p>
    <w:p w14:paraId="1C8D08E6" w14:textId="406DE13A" w:rsidR="00DD19DF" w:rsidRPr="00765AAD" w:rsidRDefault="00DD19DF" w:rsidP="00F37251">
      <w:pPr>
        <w:pStyle w:val="Heading3"/>
        <w:numPr>
          <w:ilvl w:val="0"/>
          <w:numId w:val="0"/>
        </w:numPr>
        <w:ind w:left="720" w:hanging="720"/>
        <w:rPr>
          <w:lang w:val="el-GR"/>
        </w:rPr>
      </w:pPr>
      <w:r w:rsidRPr="00765AAD">
        <w:rPr>
          <w:lang w:val="el-GR"/>
        </w:rPr>
        <w:t>Πρόκληση #Α:</w:t>
      </w:r>
    </w:p>
    <w:p w14:paraId="699B2DDA" w14:textId="7CC9E69A" w:rsidR="00DD19DF" w:rsidRPr="00EE1CB9" w:rsidRDefault="00DD19DF" w:rsidP="00D90248">
      <w:pPr>
        <w:spacing w:line="240" w:lineRule="auto"/>
        <w:rPr>
          <w:b/>
          <w:szCs w:val="20"/>
          <w:lang w:val="el-GR"/>
        </w:rPr>
      </w:pPr>
      <w:r w:rsidRPr="00EE1CB9">
        <w:rPr>
          <w:b/>
          <w:szCs w:val="20"/>
          <w:lang w:val="el-GR"/>
        </w:rPr>
        <w:t xml:space="preserve">Σχεδιασμός </w:t>
      </w:r>
      <w:r w:rsidR="008A0EC7" w:rsidRPr="00EE1CB9">
        <w:rPr>
          <w:b/>
          <w:szCs w:val="20"/>
          <w:lang w:val="el-GR"/>
        </w:rPr>
        <w:t>Τρισδιάστατου (3</w:t>
      </w:r>
      <w:r w:rsidR="008A0EC7" w:rsidRPr="00EE1CB9">
        <w:rPr>
          <w:b/>
          <w:szCs w:val="20"/>
          <w:lang w:val="en-US"/>
        </w:rPr>
        <w:t>D</w:t>
      </w:r>
      <w:r w:rsidR="008A0EC7" w:rsidRPr="00EE1CB9">
        <w:rPr>
          <w:b/>
          <w:szCs w:val="20"/>
          <w:lang w:val="el-GR"/>
        </w:rPr>
        <w:t xml:space="preserve">) Εκτυπωμένου </w:t>
      </w:r>
      <w:r w:rsidRPr="00EE1CB9">
        <w:rPr>
          <w:b/>
          <w:szCs w:val="20"/>
          <w:lang w:val="el-GR"/>
        </w:rPr>
        <w:t xml:space="preserve">Προστατευτικού Εξοπλισμού (π.χ. ασπίδες προσώπου) για την αντιμετώπιση του </w:t>
      </w:r>
      <w:proofErr w:type="spellStart"/>
      <w:r w:rsidRPr="00EE1CB9">
        <w:rPr>
          <w:b/>
          <w:szCs w:val="20"/>
        </w:rPr>
        <w:t>Covid</w:t>
      </w:r>
      <w:proofErr w:type="spellEnd"/>
      <w:r w:rsidRPr="00EE1CB9">
        <w:rPr>
          <w:b/>
          <w:szCs w:val="20"/>
          <w:lang w:val="el-GR"/>
        </w:rPr>
        <w:t>-19</w:t>
      </w:r>
    </w:p>
    <w:p w14:paraId="013AFD49" w14:textId="2990EA9E" w:rsidR="00DD19DF" w:rsidRDefault="006A243D" w:rsidP="005F0E08">
      <w:pPr>
        <w:spacing w:line="240" w:lineRule="auto"/>
        <w:jc w:val="center"/>
        <w:rPr>
          <w:szCs w:val="20"/>
          <w:lang w:val="el-GR"/>
        </w:rPr>
      </w:pPr>
      <w:r>
        <w:rPr>
          <w:noProof/>
          <w:szCs w:val="20"/>
          <w:lang w:val="en-US"/>
        </w:rPr>
        <w:drawing>
          <wp:inline distT="0" distB="0" distL="0" distR="0" wp14:anchorId="3347C05E" wp14:editId="454161CC">
            <wp:extent cx="5759450" cy="2631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Ιδέα_Α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82F2" w14:textId="77777777" w:rsidR="00C95CF8" w:rsidRPr="00765AAD" w:rsidRDefault="00C95CF8" w:rsidP="005F0E08">
      <w:pPr>
        <w:spacing w:line="240" w:lineRule="auto"/>
        <w:jc w:val="center"/>
        <w:rPr>
          <w:szCs w:val="20"/>
          <w:lang w:val="el-GR"/>
        </w:rPr>
      </w:pPr>
    </w:p>
    <w:p w14:paraId="4F137B03" w14:textId="77777777" w:rsidR="00DD19DF" w:rsidRPr="00765AAD" w:rsidRDefault="00DD19DF" w:rsidP="00F37251">
      <w:pPr>
        <w:pStyle w:val="Heading3"/>
        <w:numPr>
          <w:ilvl w:val="0"/>
          <w:numId w:val="0"/>
        </w:numPr>
        <w:ind w:left="720" w:hanging="720"/>
        <w:rPr>
          <w:lang w:val="el-GR"/>
        </w:rPr>
      </w:pPr>
      <w:r w:rsidRPr="00765AAD">
        <w:rPr>
          <w:lang w:val="el-GR"/>
        </w:rPr>
        <w:t>Πρόκληση #</w:t>
      </w:r>
      <w:r w:rsidRPr="00765AAD">
        <w:t>B</w:t>
      </w:r>
      <w:r w:rsidRPr="00765AAD">
        <w:rPr>
          <w:lang w:val="el-GR"/>
        </w:rPr>
        <w:t>:</w:t>
      </w:r>
    </w:p>
    <w:p w14:paraId="39630359" w14:textId="0ED5957A" w:rsidR="00DD19DF" w:rsidRPr="00132C9E" w:rsidRDefault="00DD19DF" w:rsidP="00D90248">
      <w:pPr>
        <w:spacing w:line="240" w:lineRule="auto"/>
        <w:rPr>
          <w:b/>
          <w:szCs w:val="20"/>
          <w:lang w:val="el-GR"/>
        </w:rPr>
      </w:pPr>
      <w:r w:rsidRPr="00132C9E">
        <w:rPr>
          <w:b/>
          <w:szCs w:val="20"/>
          <w:lang w:val="el-GR"/>
        </w:rPr>
        <w:t xml:space="preserve">Σχεδιασμός και κατασκευή Τρισδιάστατης </w:t>
      </w:r>
      <w:r w:rsidR="00B330BB" w:rsidRPr="00132C9E">
        <w:rPr>
          <w:b/>
          <w:szCs w:val="20"/>
          <w:lang w:val="el-GR"/>
        </w:rPr>
        <w:t>(3</w:t>
      </w:r>
      <w:r w:rsidR="00B330BB" w:rsidRPr="00132C9E">
        <w:rPr>
          <w:b/>
          <w:szCs w:val="20"/>
          <w:lang w:val="en-US"/>
        </w:rPr>
        <w:t>D</w:t>
      </w:r>
      <w:r w:rsidR="00B330BB" w:rsidRPr="00132C9E">
        <w:rPr>
          <w:b/>
          <w:szCs w:val="20"/>
          <w:lang w:val="el-GR"/>
        </w:rPr>
        <w:t xml:space="preserve">) </w:t>
      </w:r>
      <w:r w:rsidRPr="00132C9E">
        <w:rPr>
          <w:b/>
          <w:szCs w:val="20"/>
          <w:lang w:val="el-GR"/>
        </w:rPr>
        <w:t xml:space="preserve">Εκτυπωμένης </w:t>
      </w:r>
      <w:proofErr w:type="spellStart"/>
      <w:r w:rsidRPr="00132C9E">
        <w:rPr>
          <w:b/>
          <w:szCs w:val="20"/>
          <w:lang w:val="el-GR"/>
        </w:rPr>
        <w:t>Φωτοεκπέμπουσας</w:t>
      </w:r>
      <w:proofErr w:type="spellEnd"/>
      <w:r w:rsidRPr="00132C9E">
        <w:rPr>
          <w:b/>
          <w:szCs w:val="20"/>
          <w:lang w:val="el-GR"/>
        </w:rPr>
        <w:t xml:space="preserve"> Έξυπνης Διάταξης</w:t>
      </w:r>
    </w:p>
    <w:p w14:paraId="268449CC" w14:textId="543EECCF" w:rsidR="00DD19DF" w:rsidRDefault="006A243D" w:rsidP="005F0E08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066021E3" wp14:editId="07193252">
            <wp:extent cx="5759450" cy="2606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Ιδέα_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A741" w14:textId="1982E484" w:rsidR="00C95CF8" w:rsidRDefault="00C95CF8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D856D53" w14:textId="77777777" w:rsidR="00C95CF8" w:rsidRDefault="00C95CF8" w:rsidP="00C95CF8">
      <w:pPr>
        <w:rPr>
          <w:lang w:val="el-GR"/>
        </w:rPr>
      </w:pPr>
    </w:p>
    <w:p w14:paraId="1470AE61" w14:textId="06BC1B3D" w:rsidR="006A243D" w:rsidRPr="001A7A14" w:rsidRDefault="00187405" w:rsidP="006A243D">
      <w:pPr>
        <w:pStyle w:val="Heading2"/>
        <w:rPr>
          <w:rFonts w:eastAsia="Times New Roman"/>
          <w:lang w:val="el-GR"/>
        </w:rPr>
      </w:pPr>
      <w:bookmarkStart w:id="5" w:name="_Toc96597266"/>
      <w:r>
        <w:rPr>
          <w:rFonts w:eastAsia="Times New Roman"/>
          <w:lang w:val="el-GR"/>
        </w:rPr>
        <w:t>Απαιτήσεις διαγωνισμού</w:t>
      </w:r>
      <w:bookmarkEnd w:id="5"/>
    </w:p>
    <w:p w14:paraId="69D6620F" w14:textId="0EEA6F70" w:rsidR="00765AAD" w:rsidRPr="00765AAD" w:rsidRDefault="00765AAD" w:rsidP="00C541D3">
      <w:pPr>
        <w:pStyle w:val="ListParagraph"/>
        <w:numPr>
          <w:ilvl w:val="0"/>
          <w:numId w:val="5"/>
        </w:numPr>
        <w:spacing w:line="240" w:lineRule="auto"/>
        <w:ind w:left="360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Οι διαγωνιζόμενοι καλούνται:</w:t>
      </w:r>
    </w:p>
    <w:p w14:paraId="52C1C965" w14:textId="3BA76211" w:rsidR="00765AAD" w:rsidRPr="00765AAD" w:rsidRDefault="00765AAD" w:rsidP="00D90248">
      <w:pPr>
        <w:pStyle w:val="ListParagraph"/>
        <w:spacing w:line="240" w:lineRule="auto"/>
        <w:ind w:left="360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</w:p>
    <w:p w14:paraId="45B06498" w14:textId="2A8C77A3" w:rsidR="00DD19DF" w:rsidRPr="00765AAD" w:rsidRDefault="00765AAD" w:rsidP="00C541D3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επιλέξουν μία από τις παραπάνω προτεινόμενες ιδέες 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πρόκλησης </w:t>
      </w:r>
      <w:r w:rsidR="00DD19DF"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(#Α) και (#Β)</w:t>
      </w:r>
    </w:p>
    <w:p w14:paraId="1B0FF68F" w14:textId="77777777" w:rsidR="00DD19DF" w:rsidRPr="00343FF1" w:rsidRDefault="00DD19DF" w:rsidP="00D90248">
      <w:pPr>
        <w:pStyle w:val="ListParagraph"/>
        <w:spacing w:line="240" w:lineRule="auto"/>
        <w:ind w:left="360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</w:p>
    <w:p w14:paraId="4E728F89" w14:textId="05AFF414" w:rsidR="00DD19DF" w:rsidRPr="002C716F" w:rsidRDefault="00765AAD" w:rsidP="00C541D3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σχεδιάσουν 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ένα σκίτσο </w:t>
      </w:r>
      <w:r w:rsidR="00DD19DF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(σε χαρτί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) ενός τρισδιάστατου μοντέλου του επιλεγμένου αντικειμένου, στο οποίο θα απεικονίζονται στοιχεία από μία από τις ακόλουθες έξι χώρες της Ευρώπης που απαρτίζουν την κοινοπραξία του έργου </w:t>
      </w:r>
      <w:proofErr w:type="spellStart"/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</w:rPr>
        <w:t>iPRODUCE</w:t>
      </w:r>
      <w:proofErr w:type="spellEnd"/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:</w:t>
      </w:r>
    </w:p>
    <w:p w14:paraId="1BF94E78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before="24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Δανία</w:t>
      </w:r>
    </w:p>
    <w:p w14:paraId="464400F3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Γαλλία</w:t>
      </w:r>
    </w:p>
    <w:p w14:paraId="39E53C53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Γερμανία</w:t>
      </w:r>
    </w:p>
    <w:p w14:paraId="2A481206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Ελλάδα</w:t>
      </w:r>
    </w:p>
    <w:p w14:paraId="29E829CD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Ιταλία</w:t>
      </w:r>
    </w:p>
    <w:p w14:paraId="4A986B19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Ισπανία</w:t>
      </w:r>
    </w:p>
    <w:p w14:paraId="54517ED0" w14:textId="77777777" w:rsidR="00DD19DF" w:rsidRPr="00343FF1" w:rsidRDefault="00DD19DF" w:rsidP="00D90248">
      <w:pPr>
        <w:pStyle w:val="ListParagraph"/>
        <w:spacing w:line="240" w:lineRule="auto"/>
        <w:ind w:left="108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557ADE82" w14:textId="71AC25B1" w:rsidR="00DD19DF" w:rsidRDefault="00765AAD" w:rsidP="00C541D3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χρησιμοποιήσουν 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χαρακτηριστικά στοιχεία σχετικά με την κουλτούρα και τον πολιτισμό της εκάστοτε χώρας (π.χ. γεωγραφικά όρια χάρτη, σημαίες, σύμβολα, αξιοθέατα, σχέδια</w:t>
      </w:r>
      <w:r w:rsidR="00B54F7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, μοτίβα, λογότυπα, λέξεις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)</w:t>
      </w:r>
    </w:p>
    <w:p w14:paraId="742EE55E" w14:textId="77777777" w:rsidR="00C95CF8" w:rsidRPr="00343FF1" w:rsidRDefault="00C95CF8" w:rsidP="00667330">
      <w:pPr>
        <w:pStyle w:val="ListParagraph"/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65B6FF1C" w14:textId="16732F07" w:rsidR="00DD19DF" w:rsidRDefault="005F0E08" w:rsidP="005F0E08">
      <w:pPr>
        <w:spacing w:after="120"/>
        <w:jc w:val="center"/>
        <w:rPr>
          <w:rFonts w:eastAsia="Times New Roman" w:cs="Arial"/>
          <w:color w:val="000000" w:themeColor="text1"/>
          <w:szCs w:val="20"/>
          <w:lang w:val="el-GR"/>
        </w:rPr>
      </w:pPr>
      <w:r>
        <w:rPr>
          <w:rFonts w:eastAsia="Times New Roman" w:cs="Arial"/>
          <w:noProof/>
          <w:color w:val="000000" w:themeColor="text1"/>
          <w:szCs w:val="20"/>
          <w:lang w:val="en-US"/>
        </w:rPr>
        <w:drawing>
          <wp:inline distT="0" distB="0" distL="0" distR="0" wp14:anchorId="02FDAE29" wp14:editId="0C92082E">
            <wp:extent cx="5759450" cy="2599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Απαιτήσεις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E227" w14:textId="77777777" w:rsidR="00C95CF8" w:rsidRPr="00343FF1" w:rsidRDefault="00C95CF8" w:rsidP="005F0E08">
      <w:pPr>
        <w:spacing w:after="120"/>
        <w:jc w:val="center"/>
        <w:rPr>
          <w:rFonts w:eastAsia="Times New Roman" w:cs="Arial"/>
          <w:color w:val="000000" w:themeColor="text1"/>
          <w:szCs w:val="20"/>
          <w:lang w:val="el-GR"/>
        </w:rPr>
      </w:pPr>
    </w:p>
    <w:p w14:paraId="2D409E6E" w14:textId="7B2AD702" w:rsidR="0027559B" w:rsidRDefault="0027559B" w:rsidP="00A21663">
      <w:pPr>
        <w:pStyle w:val="Heading2"/>
        <w:rPr>
          <w:rFonts w:eastAsia="Times New Roman"/>
          <w:lang w:val="el-GR"/>
        </w:rPr>
      </w:pPr>
      <w:bookmarkStart w:id="6" w:name="_Toc96597267"/>
      <w:r>
        <w:rPr>
          <w:rFonts w:eastAsia="Times New Roman"/>
          <w:lang w:val="el-GR"/>
        </w:rPr>
        <w:t>Ποιοι μπορούν να συμμετάσχουν στον διαγωνισμό;</w:t>
      </w:r>
      <w:bookmarkEnd w:id="6"/>
    </w:p>
    <w:p w14:paraId="502F7BC6" w14:textId="706B6366" w:rsidR="00D6595A" w:rsidRPr="00806624" w:rsidRDefault="00D6595A" w:rsidP="00C541D3">
      <w:pPr>
        <w:pStyle w:val="ListParagraph"/>
        <w:numPr>
          <w:ilvl w:val="0"/>
          <w:numId w:val="16"/>
        </w:numPr>
        <w:spacing w:line="240" w:lineRule="auto"/>
        <w:ind w:left="36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 xml:space="preserve">Η συμμετοχή είναι </w:t>
      </w:r>
      <w:r w:rsidR="00806624" w:rsidRPr="00806624">
        <w:rPr>
          <w:rFonts w:ascii="Arial" w:hAnsi="Arial" w:cs="Arial"/>
          <w:sz w:val="20"/>
          <w:szCs w:val="20"/>
          <w:lang w:val="el-GR"/>
        </w:rPr>
        <w:t xml:space="preserve">ΔΩΡΕΑΝ, </w:t>
      </w:r>
      <w:r w:rsidRPr="00806624">
        <w:rPr>
          <w:rFonts w:ascii="Arial" w:hAnsi="Arial" w:cs="Arial"/>
          <w:sz w:val="20"/>
          <w:szCs w:val="20"/>
          <w:lang w:val="el-GR"/>
        </w:rPr>
        <w:t xml:space="preserve">χωρίς 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καμία </w:t>
      </w:r>
      <w:r w:rsidRPr="00806624">
        <w:rPr>
          <w:rFonts w:ascii="Arial" w:hAnsi="Arial" w:cs="Arial"/>
          <w:sz w:val="20"/>
          <w:szCs w:val="20"/>
          <w:lang w:val="el-GR"/>
        </w:rPr>
        <w:t>οικονομική επιβάρυνση</w:t>
      </w:r>
      <w:r w:rsidR="00806624" w:rsidRPr="00806624">
        <w:rPr>
          <w:rFonts w:ascii="Arial" w:hAnsi="Arial" w:cs="Arial"/>
          <w:sz w:val="20"/>
          <w:szCs w:val="20"/>
          <w:lang w:val="el-GR"/>
        </w:rPr>
        <w:t xml:space="preserve"> των συμμετεχόντων</w:t>
      </w:r>
    </w:p>
    <w:p w14:paraId="26E0B480" w14:textId="77777777" w:rsidR="00BF27E7" w:rsidRPr="00806624" w:rsidRDefault="00BF27E7" w:rsidP="00507879">
      <w:pPr>
        <w:pStyle w:val="ListParagraph"/>
        <w:spacing w:line="240" w:lineRule="auto"/>
        <w:ind w:left="360"/>
        <w:rPr>
          <w:rFonts w:ascii="Arial" w:hAnsi="Arial" w:cs="Arial"/>
          <w:sz w:val="20"/>
          <w:szCs w:val="20"/>
          <w:lang w:val="el-GR"/>
        </w:rPr>
      </w:pPr>
    </w:p>
    <w:p w14:paraId="337955F5" w14:textId="45D80D27" w:rsidR="00BF27E7" w:rsidRPr="00806624" w:rsidRDefault="00D6595A" w:rsidP="00C541D3">
      <w:pPr>
        <w:pStyle w:val="ListParagraph"/>
        <w:numPr>
          <w:ilvl w:val="0"/>
          <w:numId w:val="16"/>
        </w:numPr>
        <w:spacing w:line="240" w:lineRule="auto"/>
        <w:ind w:left="36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Στον διαγωνισμό έχουν δυνατότητα συμμετοχής:</w:t>
      </w:r>
    </w:p>
    <w:p w14:paraId="063E5ABD" w14:textId="77777777" w:rsidR="00BF27E7" w:rsidRPr="00806624" w:rsidRDefault="00BF27E7" w:rsidP="00507879">
      <w:pPr>
        <w:pStyle w:val="ListParagraph"/>
        <w:spacing w:line="240" w:lineRule="auto"/>
        <w:rPr>
          <w:rFonts w:ascii="Arial" w:hAnsi="Arial" w:cs="Arial"/>
          <w:sz w:val="20"/>
          <w:szCs w:val="20"/>
          <w:lang w:val="el-GR"/>
        </w:rPr>
      </w:pPr>
    </w:p>
    <w:p w14:paraId="1503521E" w14:textId="1FCC935F" w:rsidR="00D346EB" w:rsidRPr="00806624" w:rsidRDefault="00C541D3" w:rsidP="00C541D3">
      <w:pPr>
        <w:pStyle w:val="ListParagraph"/>
        <w:numPr>
          <w:ilvl w:val="0"/>
          <w:numId w:val="17"/>
        </w:numPr>
        <w:spacing w:line="240" w:lineRule="auto"/>
        <w:ind w:left="72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Σχολεία εντός της Περιφέρειας Κεντρικής Μακεδονίας</w:t>
      </w:r>
    </w:p>
    <w:p w14:paraId="3B71F5C8" w14:textId="4FF6B359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Δημοτικά Σχολεία (5</w:t>
      </w:r>
      <w:r w:rsidRPr="00806624">
        <w:rPr>
          <w:rFonts w:ascii="Arial" w:hAnsi="Arial" w:cs="Arial"/>
          <w:sz w:val="20"/>
          <w:szCs w:val="20"/>
          <w:vertAlign w:val="superscript"/>
          <w:lang w:val="el-GR"/>
        </w:rPr>
        <w:t>η</w:t>
      </w:r>
      <w:r w:rsidRPr="00806624">
        <w:rPr>
          <w:rFonts w:ascii="Arial" w:hAnsi="Arial" w:cs="Arial"/>
          <w:sz w:val="20"/>
          <w:szCs w:val="20"/>
          <w:lang w:val="el-GR"/>
        </w:rPr>
        <w:t xml:space="preserve"> &amp; 6</w:t>
      </w:r>
      <w:r w:rsidRPr="00806624">
        <w:rPr>
          <w:rFonts w:ascii="Arial" w:hAnsi="Arial" w:cs="Arial"/>
          <w:sz w:val="20"/>
          <w:szCs w:val="20"/>
          <w:vertAlign w:val="superscript"/>
          <w:lang w:val="el-GR"/>
        </w:rPr>
        <w:t>η</w:t>
      </w:r>
      <w:r w:rsidRPr="00806624">
        <w:rPr>
          <w:rFonts w:ascii="Arial" w:hAnsi="Arial" w:cs="Arial"/>
          <w:sz w:val="20"/>
          <w:szCs w:val="20"/>
          <w:lang w:val="el-GR"/>
        </w:rPr>
        <w:t xml:space="preserve"> τάξη)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 ή</w:t>
      </w:r>
    </w:p>
    <w:p w14:paraId="1DEECBEE" w14:textId="4F15FC14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Γυμνάσια Σχολεία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 (όλες οι τάξεις)</w:t>
      </w:r>
    </w:p>
    <w:p w14:paraId="19747D29" w14:textId="77777777" w:rsidR="00BF27E7" w:rsidRPr="00806624" w:rsidRDefault="00BF27E7" w:rsidP="00507879">
      <w:pPr>
        <w:pStyle w:val="ListParagraph"/>
        <w:spacing w:line="240" w:lineRule="auto"/>
        <w:ind w:left="1440"/>
        <w:rPr>
          <w:rFonts w:ascii="Arial" w:hAnsi="Arial" w:cs="Arial"/>
          <w:sz w:val="20"/>
          <w:szCs w:val="20"/>
          <w:lang w:val="el-GR"/>
        </w:rPr>
      </w:pPr>
    </w:p>
    <w:p w14:paraId="6D122DDE" w14:textId="77777777" w:rsidR="00D346EB" w:rsidRPr="00806624" w:rsidRDefault="00C541D3" w:rsidP="00C541D3">
      <w:pPr>
        <w:pStyle w:val="ListParagraph"/>
        <w:numPr>
          <w:ilvl w:val="0"/>
          <w:numId w:val="17"/>
        </w:numPr>
        <w:spacing w:line="240" w:lineRule="auto"/>
        <w:ind w:left="720"/>
        <w:rPr>
          <w:rFonts w:ascii="Arial" w:hAnsi="Arial" w:cs="Arial"/>
          <w:sz w:val="20"/>
          <w:szCs w:val="20"/>
          <w:lang w:val="en-US"/>
        </w:rPr>
      </w:pPr>
      <w:r w:rsidRPr="00806624">
        <w:rPr>
          <w:rFonts w:ascii="Arial" w:hAnsi="Arial" w:cs="Arial"/>
          <w:sz w:val="20"/>
          <w:szCs w:val="20"/>
          <w:lang w:val="el-GR"/>
        </w:rPr>
        <w:t>Μαθητές Σχολείων:</w:t>
      </w:r>
    </w:p>
    <w:p w14:paraId="6D7697A1" w14:textId="53B293A4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n-US"/>
        </w:rPr>
      </w:pPr>
      <w:r w:rsidRPr="00806624">
        <w:rPr>
          <w:rFonts w:ascii="Arial" w:hAnsi="Arial" w:cs="Arial"/>
          <w:sz w:val="20"/>
          <w:szCs w:val="20"/>
          <w:lang w:val="el-GR"/>
        </w:rPr>
        <w:t>Ατομικές συμμετοχές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 ή</w:t>
      </w:r>
    </w:p>
    <w:p w14:paraId="79A3F099" w14:textId="77777777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n-US"/>
        </w:rPr>
      </w:pPr>
      <w:r w:rsidRPr="00806624">
        <w:rPr>
          <w:rFonts w:ascii="Arial" w:hAnsi="Arial" w:cs="Arial"/>
          <w:sz w:val="20"/>
          <w:szCs w:val="20"/>
          <w:lang w:val="el-GR"/>
        </w:rPr>
        <w:t>Ομάδες μαθητών</w:t>
      </w:r>
    </w:p>
    <w:p w14:paraId="35874EAE" w14:textId="04F94B70" w:rsidR="0027559B" w:rsidRDefault="00C00883" w:rsidP="00C00883">
      <w:pPr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 wp14:anchorId="46BE0C07" wp14:editId="1F810AEC">
            <wp:extent cx="5759450" cy="2581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Συμμετοχές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B71D" w14:textId="77777777" w:rsidR="00C95CF8" w:rsidRPr="00C00883" w:rsidRDefault="00C95CF8" w:rsidP="00C00883">
      <w:pPr>
        <w:jc w:val="center"/>
        <w:rPr>
          <w:lang w:val="el-GR"/>
        </w:rPr>
      </w:pPr>
    </w:p>
    <w:p w14:paraId="6AB38ACF" w14:textId="5E46D1E9" w:rsidR="00974F47" w:rsidRDefault="00021094" w:rsidP="00A21663">
      <w:pPr>
        <w:pStyle w:val="Heading2"/>
        <w:rPr>
          <w:rFonts w:eastAsia="Times New Roman"/>
          <w:lang w:val="el-GR"/>
        </w:rPr>
      </w:pPr>
      <w:bookmarkStart w:id="7" w:name="_Toc96597268"/>
      <w:r>
        <w:rPr>
          <w:rFonts w:eastAsia="Times New Roman"/>
          <w:lang w:val="el-GR"/>
        </w:rPr>
        <w:t>Ποιος θα κερδίσει τον διαγωνισμό;</w:t>
      </w:r>
      <w:bookmarkEnd w:id="7"/>
    </w:p>
    <w:p w14:paraId="5DEFCD21" w14:textId="13218164" w:rsidR="009617F5" w:rsidRPr="009617F5" w:rsidRDefault="009617F5" w:rsidP="009617F5">
      <w:pPr>
        <w:pStyle w:val="Heading3"/>
        <w:rPr>
          <w:lang w:val="el-GR"/>
        </w:rPr>
      </w:pPr>
      <w:bookmarkStart w:id="8" w:name="_Toc96597269"/>
      <w:r>
        <w:rPr>
          <w:lang w:val="el-GR"/>
        </w:rPr>
        <w:t>Νικητές</w:t>
      </w:r>
      <w:bookmarkEnd w:id="8"/>
    </w:p>
    <w:p w14:paraId="08D34A12" w14:textId="6B318469" w:rsidR="00974F47" w:rsidRPr="00C00883" w:rsidRDefault="00974F47" w:rsidP="00C541D3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sz w:val="20"/>
          <w:szCs w:val="20"/>
          <w:lang w:val="el-GR"/>
        </w:rPr>
      </w:pPr>
      <w:r w:rsidRPr="00507879">
        <w:rPr>
          <w:rFonts w:ascii="Arial" w:hAnsi="Arial" w:cs="Arial"/>
          <w:sz w:val="20"/>
          <w:szCs w:val="20"/>
          <w:lang w:val="el-GR"/>
        </w:rPr>
        <w:t xml:space="preserve">Βάση της </w:t>
      </w:r>
      <w:r w:rsidRPr="00507879">
        <w:rPr>
          <w:rFonts w:ascii="Arial" w:hAnsi="Arial" w:cs="Arial"/>
          <w:bCs/>
          <w:sz w:val="20"/>
          <w:szCs w:val="20"/>
          <w:lang w:val="el-GR"/>
        </w:rPr>
        <w:t xml:space="preserve">καινοτομίας </w:t>
      </w:r>
      <w:r w:rsidRPr="00507879">
        <w:rPr>
          <w:rFonts w:ascii="Arial" w:hAnsi="Arial" w:cs="Arial"/>
          <w:sz w:val="20"/>
          <w:szCs w:val="20"/>
          <w:lang w:val="el-GR"/>
        </w:rPr>
        <w:t xml:space="preserve">της ιδέας, θα απονεμηθούν </w:t>
      </w:r>
      <w:r w:rsidRPr="00507879">
        <w:rPr>
          <w:rFonts w:ascii="Arial" w:hAnsi="Arial" w:cs="Arial"/>
          <w:bCs/>
          <w:sz w:val="20"/>
          <w:szCs w:val="20"/>
          <w:lang w:val="el-GR"/>
        </w:rPr>
        <w:t>τρία βραβεία</w:t>
      </w:r>
      <w:r w:rsidRPr="00507879">
        <w:rPr>
          <w:rFonts w:ascii="Arial" w:hAnsi="Arial" w:cs="Arial"/>
          <w:sz w:val="20"/>
          <w:szCs w:val="20"/>
          <w:lang w:val="el-GR"/>
        </w:rPr>
        <w:t>:</w:t>
      </w:r>
      <w:r w:rsidR="003D695A">
        <w:rPr>
          <w:rFonts w:ascii="Arial" w:hAnsi="Arial" w:cs="Arial"/>
          <w:sz w:val="20"/>
          <w:szCs w:val="20"/>
          <w:lang w:val="el-GR"/>
        </w:rPr>
        <w:t xml:space="preserve"> </w:t>
      </w:r>
      <w:r w:rsidRPr="003D695A">
        <w:rPr>
          <w:rFonts w:ascii="Arial" w:hAnsi="Arial" w:cs="Arial"/>
          <w:sz w:val="20"/>
          <w:szCs w:val="20"/>
          <w:lang w:val="el-GR"/>
        </w:rPr>
        <w:t>τ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ο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Χρυσό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, το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 xml:space="preserve">Ασημένιο 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και το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Χάλκινο Βραβείο</w:t>
      </w:r>
      <w:r w:rsidRPr="003D695A">
        <w:rPr>
          <w:rFonts w:ascii="Arial" w:hAnsi="Arial" w:cs="Arial"/>
          <w:sz w:val="20"/>
          <w:szCs w:val="20"/>
          <w:lang w:val="el-GR"/>
        </w:rPr>
        <w:t xml:space="preserve">, τα οποία 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θα δοθούν στο σχολείο/μαθητή που θα βρεθεί σε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1</w:t>
      </w:r>
      <w:r w:rsidR="00C541D3" w:rsidRPr="003D695A">
        <w:rPr>
          <w:rFonts w:ascii="Arial" w:hAnsi="Arial" w:cs="Arial"/>
          <w:bCs/>
          <w:sz w:val="20"/>
          <w:szCs w:val="20"/>
          <w:vertAlign w:val="superscript"/>
          <w:lang w:val="el-GR"/>
        </w:rPr>
        <w:t>η</w:t>
      </w:r>
      <w:r w:rsidR="00C541D3" w:rsidRPr="003D695A">
        <w:rPr>
          <w:rFonts w:ascii="Arial" w:hAnsi="Arial" w:cs="Arial"/>
          <w:sz w:val="20"/>
          <w:szCs w:val="20"/>
          <w:lang w:val="el-GR"/>
        </w:rPr>
        <w:t>,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 xml:space="preserve"> 2</w:t>
      </w:r>
      <w:r w:rsidR="00C541D3" w:rsidRPr="003D695A">
        <w:rPr>
          <w:rFonts w:ascii="Arial" w:hAnsi="Arial" w:cs="Arial"/>
          <w:bCs/>
          <w:sz w:val="20"/>
          <w:szCs w:val="20"/>
          <w:vertAlign w:val="superscript"/>
          <w:lang w:val="el-GR"/>
        </w:rPr>
        <w:t>η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 και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3</w:t>
      </w:r>
      <w:r w:rsidR="00C541D3" w:rsidRPr="003D695A">
        <w:rPr>
          <w:rFonts w:ascii="Arial" w:hAnsi="Arial" w:cs="Arial"/>
          <w:bCs/>
          <w:sz w:val="20"/>
          <w:szCs w:val="20"/>
          <w:vertAlign w:val="superscript"/>
          <w:lang w:val="el-GR"/>
        </w:rPr>
        <w:t>η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 xml:space="preserve"> 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σε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σειρά κατάταξη</w:t>
      </w:r>
      <w:r w:rsidRPr="003D695A">
        <w:rPr>
          <w:rFonts w:ascii="Arial" w:hAnsi="Arial" w:cs="Arial"/>
          <w:bCs/>
          <w:sz w:val="20"/>
          <w:szCs w:val="20"/>
          <w:lang w:val="el-GR"/>
        </w:rPr>
        <w:t>, αντίστοιχα.</w:t>
      </w:r>
    </w:p>
    <w:p w14:paraId="65B1A388" w14:textId="29CC64FD" w:rsidR="00C00883" w:rsidRDefault="00C00883" w:rsidP="00C00883">
      <w:pPr>
        <w:spacing w:line="240" w:lineRule="auto"/>
        <w:jc w:val="center"/>
        <w:rPr>
          <w:rFonts w:cs="Arial"/>
          <w:szCs w:val="20"/>
          <w:lang w:val="el-GR"/>
        </w:rPr>
      </w:pPr>
      <w:r>
        <w:rPr>
          <w:rFonts w:cs="Arial"/>
          <w:noProof/>
          <w:szCs w:val="20"/>
          <w:lang w:val="en-US"/>
        </w:rPr>
        <w:drawing>
          <wp:inline distT="0" distB="0" distL="0" distR="0" wp14:anchorId="5807C246" wp14:editId="6B746D86">
            <wp:extent cx="5691117" cy="2604770"/>
            <wp:effectExtent l="0" t="0" r="508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Νικητές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"/>
                    <a:stretch/>
                  </pic:blipFill>
                  <pic:spPr bwMode="auto">
                    <a:xfrm>
                      <a:off x="0" y="0"/>
                      <a:ext cx="5691117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AFCDA" w14:textId="77777777" w:rsidR="00EA6F29" w:rsidRPr="00C00883" w:rsidRDefault="00EA6F29" w:rsidP="00C00883">
      <w:pPr>
        <w:spacing w:line="240" w:lineRule="auto"/>
        <w:jc w:val="center"/>
        <w:rPr>
          <w:rFonts w:cs="Arial"/>
          <w:szCs w:val="20"/>
          <w:lang w:val="el-GR"/>
        </w:rPr>
      </w:pPr>
    </w:p>
    <w:p w14:paraId="74254DB0" w14:textId="25F67EAA" w:rsidR="00CF0303" w:rsidRPr="00021094" w:rsidRDefault="009617F5" w:rsidP="009617F5">
      <w:pPr>
        <w:pStyle w:val="Heading3"/>
        <w:rPr>
          <w:rFonts w:eastAsia="Times New Roman"/>
          <w:lang w:val="el-GR"/>
        </w:rPr>
      </w:pPr>
      <w:bookmarkStart w:id="9" w:name="_Toc96597270"/>
      <w:r>
        <w:rPr>
          <w:rFonts w:eastAsia="Times New Roman"/>
          <w:lang w:val="el-GR"/>
        </w:rPr>
        <w:t>Έπαθλο</w:t>
      </w:r>
      <w:r w:rsidR="0056461C">
        <w:rPr>
          <w:rFonts w:eastAsia="Times New Roman"/>
          <w:lang w:val="el-GR"/>
        </w:rPr>
        <w:t xml:space="preserve"> &amp; Βραβεία</w:t>
      </w:r>
      <w:bookmarkEnd w:id="9"/>
    </w:p>
    <w:p w14:paraId="33649052" w14:textId="08565C73" w:rsidR="00DD19DF" w:rsidRPr="00343FF1" w:rsidRDefault="00DD19DF" w:rsidP="00C541D3">
      <w:pPr>
        <w:pStyle w:val="ListParagraph"/>
        <w:numPr>
          <w:ilvl w:val="0"/>
          <w:numId w:val="12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Οι τρεις καλύτερες προσπάθειες των σχολείων που θα συμμετέχουν θα βραβευτούν με τρία 3Δ εκτυπωμένα μετάλλια (χρυσό, ασημένιο, χάλκινο)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τα οποία θα φέρουν</w:t>
      </w: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το λογότυπο του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έργου </w:t>
      </w:r>
      <w:proofErr w:type="spellStart"/>
      <w:r w:rsidRPr="00343FF1">
        <w:rPr>
          <w:rFonts w:ascii="Arial" w:eastAsia="Times New Roman" w:hAnsi="Arial" w:cs="Arial"/>
          <w:color w:val="000000" w:themeColor="text1"/>
          <w:sz w:val="20"/>
          <w:szCs w:val="20"/>
        </w:rPr>
        <w:t>iPRODUCE</w:t>
      </w:r>
      <w:proofErr w:type="spellEnd"/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.</w:t>
      </w:r>
    </w:p>
    <w:p w14:paraId="340155E2" w14:textId="77777777" w:rsidR="00DD19DF" w:rsidRPr="00343FF1" w:rsidRDefault="00DD19DF" w:rsidP="00C10D89">
      <w:pPr>
        <w:pStyle w:val="ListParagraph"/>
        <w:spacing w:after="120" w:line="240" w:lineRule="auto"/>
        <w:ind w:left="36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32488C81" w14:textId="12041C7B" w:rsidR="00DD19DF" w:rsidRPr="00343FF1" w:rsidRDefault="00DD19DF" w:rsidP="00C541D3">
      <w:pPr>
        <w:pStyle w:val="ListParagraph"/>
        <w:numPr>
          <w:ilvl w:val="0"/>
          <w:numId w:val="12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Οι μαθητές του σχολείου με την καλύτερη ιδέα (</w:t>
      </w:r>
      <w:r w:rsidR="00E23238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1</w:t>
      </w:r>
      <w:r w:rsidR="00E23238" w:rsidRPr="00E23238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val="el-GR"/>
        </w:rPr>
        <w:t>ο</w:t>
      </w:r>
      <w:r w:rsidR="00E23238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βραβείο</w:t>
      </w: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), θα έχουν τη δυνατότητα:</w:t>
      </w:r>
    </w:p>
    <w:p w14:paraId="2442FCB1" w14:textId="77777777" w:rsidR="00DD19DF" w:rsidRPr="00343FF1" w:rsidRDefault="00DD19DF" w:rsidP="00C10D89">
      <w:pPr>
        <w:pStyle w:val="ListParagraph"/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403B7EA6" w14:textId="2E08126A" w:rsidR="00DD19DF" w:rsidRDefault="00DD19DF" w:rsidP="00C541D3">
      <w:pPr>
        <w:pStyle w:val="ListParagraph"/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lastRenderedPageBreak/>
        <w:t xml:space="preserve">Να παρακολουθήσουν από κοντά τη διαδικασία δημιουργίας και της 3Δ εκτύπωσης της ιδέας </w:t>
      </w:r>
      <w:r w:rsidR="007707F5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τους</w:t>
      </w:r>
    </w:p>
    <w:p w14:paraId="7E759F3F" w14:textId="77777777" w:rsidR="007707F5" w:rsidRPr="00A21663" w:rsidRDefault="007707F5" w:rsidP="00C10D89">
      <w:pPr>
        <w:pStyle w:val="ListParagraph"/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7C009A12" w14:textId="0E4B70EB" w:rsidR="007707F5" w:rsidRPr="007707F5" w:rsidRDefault="00DD19DF" w:rsidP="00C541D3">
      <w:pPr>
        <w:pStyle w:val="ListParagraph"/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Να συμμετέχουν σε μια ξενάγηση στις εγκαταστάσεις του εργαστηρίου της Μονάδας Προσθετικής Κατασκευής (</w:t>
      </w:r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AMU</w:t>
      </w: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) του ΕΚΕΤΑ/ΙΠΤΗΛ και της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AidPlex</w:t>
      </w:r>
      <w:proofErr w:type="spellEnd"/>
    </w:p>
    <w:p w14:paraId="0595C4D0" w14:textId="77777777" w:rsidR="007707F5" w:rsidRPr="00A21663" w:rsidRDefault="007707F5" w:rsidP="00C10D89">
      <w:pPr>
        <w:pStyle w:val="ListParagraph"/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42EE2E24" w14:textId="6BA12742" w:rsidR="00DD19DF" w:rsidRDefault="00DD19DF" w:rsidP="00C541D3">
      <w:pPr>
        <w:pStyle w:val="ListParagraph"/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χρησιμοποιήσουν την πλατφόρμα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OpIS</w:t>
      </w:r>
      <w:proofErr w:type="spellEnd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του έργου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iPRODUCE</w:t>
      </w:r>
      <w:proofErr w:type="spellEnd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, για τη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συνδημιουργία</w:t>
      </w:r>
      <w:proofErr w:type="spellEnd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και την αξιολόγηση της ιδέας </w:t>
      </w:r>
      <w:r w:rsidR="00EA6F29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τους</w:t>
      </w:r>
    </w:p>
    <w:p w14:paraId="206C019E" w14:textId="77777777" w:rsidR="00EA6F29" w:rsidRPr="00EA6F29" w:rsidRDefault="00EA6F29" w:rsidP="00EA6F29">
      <w:pPr>
        <w:pStyle w:val="ListParagrap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6503C9CC" w14:textId="77777777" w:rsidR="00EA6F29" w:rsidRPr="00EA6F29" w:rsidRDefault="00EA6F29" w:rsidP="00EA6F29">
      <w:pPr>
        <w:spacing w:after="120" w:line="240" w:lineRule="auto"/>
        <w:rPr>
          <w:rFonts w:eastAsia="Times New Roman" w:cs="Arial"/>
          <w:color w:val="000000" w:themeColor="text1"/>
          <w:szCs w:val="20"/>
          <w:lang w:val="el-GR"/>
        </w:rPr>
      </w:pPr>
    </w:p>
    <w:p w14:paraId="7E04E75E" w14:textId="7492F52D" w:rsidR="00DD19DF" w:rsidRDefault="00C00883" w:rsidP="00C00883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090B6E28" wp14:editId="2C1A886E">
            <wp:extent cx="5759450" cy="26015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Βραβεία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A626" w14:textId="77777777" w:rsidR="00EA6F29" w:rsidRDefault="00EA6F29" w:rsidP="00C00883">
      <w:pPr>
        <w:jc w:val="center"/>
        <w:rPr>
          <w:lang w:val="el-GR"/>
        </w:rPr>
      </w:pPr>
    </w:p>
    <w:p w14:paraId="5657C5D5" w14:textId="2A3BBADC" w:rsidR="007E6E78" w:rsidRDefault="00C00883" w:rsidP="00C00883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4BF66E02" wp14:editId="5FB4598A">
            <wp:extent cx="5759450" cy="26136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Έπαθλο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4F74" w14:textId="77777777" w:rsidR="007E6E78" w:rsidRDefault="007E6E78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23F9338F" w14:textId="77777777" w:rsidR="00C00883" w:rsidRDefault="00C00883" w:rsidP="00C00883">
      <w:pPr>
        <w:jc w:val="center"/>
        <w:rPr>
          <w:lang w:val="el-GR"/>
        </w:rPr>
      </w:pPr>
      <w:bookmarkStart w:id="10" w:name="_GoBack"/>
      <w:bookmarkEnd w:id="10"/>
    </w:p>
    <w:p w14:paraId="739324F0" w14:textId="73F972D3" w:rsidR="007E6E78" w:rsidRDefault="007E6E78" w:rsidP="007E6E78">
      <w:pPr>
        <w:pStyle w:val="Heading2"/>
        <w:rPr>
          <w:lang w:val="el-GR"/>
        </w:rPr>
      </w:pPr>
      <w:r>
        <w:rPr>
          <w:lang w:val="el-GR"/>
        </w:rPr>
        <w:t>Χρονοδιάγραμμα διαγωνισμού</w:t>
      </w:r>
    </w:p>
    <w:p w14:paraId="43B6EF61" w14:textId="35A059D5" w:rsidR="007E6E78" w:rsidRPr="007E6E78" w:rsidRDefault="007E6E78" w:rsidP="007E6E78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63A31592" wp14:editId="08D6F477">
            <wp:extent cx="5759450" cy="25711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Περίοδος_Διαγωνισμού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826E" w14:textId="4AA2207B" w:rsidR="00FA16FE" w:rsidRPr="00B71A0C" w:rsidRDefault="005B3588" w:rsidP="00ED7FBE">
      <w:pPr>
        <w:pStyle w:val="Heading1"/>
        <w:ind w:left="431" w:hanging="431"/>
      </w:pPr>
      <w:bookmarkStart w:id="11" w:name="_Toc96597271"/>
      <w:r>
        <w:rPr>
          <w:lang w:val="el-GR"/>
        </w:rPr>
        <w:lastRenderedPageBreak/>
        <w:t>Αίτηση Συμμετοχής</w:t>
      </w:r>
      <w:bookmarkEnd w:id="11"/>
    </w:p>
    <w:p w14:paraId="4D8D3067" w14:textId="3E311560" w:rsidR="00725C6E" w:rsidRPr="00D03482" w:rsidRDefault="005B3588" w:rsidP="00FA16FE">
      <w:pPr>
        <w:rPr>
          <w:rFonts w:eastAsia="Times New Roman"/>
          <w:color w:val="222222"/>
          <w:sz w:val="21"/>
          <w:szCs w:val="21"/>
          <w:lang w:val="el-GR"/>
        </w:rPr>
      </w:pPr>
      <w:r>
        <w:rPr>
          <w:lang w:val="el-GR"/>
        </w:rPr>
        <w:t>Οι</w:t>
      </w:r>
      <w:r w:rsidRPr="00725C6E">
        <w:rPr>
          <w:lang w:val="el-GR"/>
        </w:rPr>
        <w:t xml:space="preserve"> </w:t>
      </w:r>
      <w:r>
        <w:rPr>
          <w:lang w:val="el-GR"/>
        </w:rPr>
        <w:t>συμμετέχοντες</w:t>
      </w:r>
      <w:r w:rsidRPr="00725C6E">
        <w:rPr>
          <w:lang w:val="el-GR"/>
        </w:rPr>
        <w:t xml:space="preserve"> </w:t>
      </w:r>
      <w:r>
        <w:rPr>
          <w:lang w:val="el-GR"/>
        </w:rPr>
        <w:t>καλούνται</w:t>
      </w:r>
      <w:r w:rsidRPr="00725C6E">
        <w:rPr>
          <w:lang w:val="el-GR"/>
        </w:rPr>
        <w:t xml:space="preserve"> </w:t>
      </w:r>
      <w:r>
        <w:rPr>
          <w:lang w:val="el-GR"/>
        </w:rPr>
        <w:t>να</w:t>
      </w:r>
      <w:r w:rsidRPr="00725C6E">
        <w:rPr>
          <w:lang w:val="el-GR"/>
        </w:rPr>
        <w:t xml:space="preserve"> </w:t>
      </w:r>
      <w:r>
        <w:rPr>
          <w:lang w:val="el-GR"/>
        </w:rPr>
        <w:t>συμπληρώσουν</w:t>
      </w:r>
      <w:r w:rsidRPr="00725C6E">
        <w:rPr>
          <w:lang w:val="el-GR"/>
        </w:rPr>
        <w:t xml:space="preserve"> </w:t>
      </w:r>
      <w:r>
        <w:rPr>
          <w:lang w:val="el-GR"/>
        </w:rPr>
        <w:t>τις</w:t>
      </w:r>
      <w:r w:rsidRPr="00725C6E">
        <w:rPr>
          <w:lang w:val="el-GR"/>
        </w:rPr>
        <w:t xml:space="preserve"> </w:t>
      </w:r>
      <w:r>
        <w:rPr>
          <w:lang w:val="el-GR"/>
        </w:rPr>
        <w:t>παρακάτω</w:t>
      </w:r>
      <w:r w:rsidRPr="00725C6E">
        <w:rPr>
          <w:lang w:val="el-GR"/>
        </w:rPr>
        <w:t xml:space="preserve"> </w:t>
      </w:r>
      <w:r>
        <w:rPr>
          <w:lang w:val="el-GR"/>
        </w:rPr>
        <w:t>ερωτ</w:t>
      </w:r>
      <w:r w:rsidR="00725C6E">
        <w:rPr>
          <w:lang w:val="el-GR"/>
        </w:rPr>
        <w:t>ήσεις</w:t>
      </w:r>
      <w:r w:rsidR="00A21663">
        <w:rPr>
          <w:lang w:val="el-GR"/>
        </w:rPr>
        <w:t>:</w:t>
      </w:r>
    </w:p>
    <w:p w14:paraId="1FD95DCC" w14:textId="682C0387" w:rsidR="005B3588" w:rsidRDefault="005B3588" w:rsidP="00FA16FE">
      <w:pPr>
        <w:pStyle w:val="Heading2"/>
        <w:rPr>
          <w:lang w:val="el-GR"/>
        </w:rPr>
      </w:pPr>
      <w:bookmarkStart w:id="12" w:name="_Toc96597272"/>
      <w:r>
        <w:rPr>
          <w:lang w:val="el-GR"/>
        </w:rPr>
        <w:t>Παρουσίαση του υποψηφίου</w:t>
      </w:r>
      <w:bookmarkEnd w:id="12"/>
    </w:p>
    <w:p w14:paraId="590116FC" w14:textId="033ED933" w:rsidR="00706E5E" w:rsidRDefault="005B3588" w:rsidP="005B3588">
      <w:pPr>
        <w:rPr>
          <w:b/>
          <w:i/>
          <w:lang w:val="el-GR"/>
        </w:rPr>
      </w:pPr>
      <w:r w:rsidRPr="000901C7">
        <w:rPr>
          <w:b/>
          <w:i/>
          <w:lang w:val="el-GR"/>
        </w:rPr>
        <w:t>(Παρακαλείστε να περιγράψετε τα ακόλουθα στοιχεία: το όνομα σχολείου, την περιοχή, και των αριθμό των μαθητών που θα συμμετέχουν στον διαγωνισμό</w:t>
      </w:r>
      <w:r w:rsidR="00706E5E">
        <w:rPr>
          <w:b/>
          <w:i/>
          <w:lang w:val="el-GR"/>
        </w:rPr>
        <w:t>)</w:t>
      </w:r>
    </w:p>
    <w:p w14:paraId="5C4E8CD0" w14:textId="0466DA8B" w:rsidR="005B3588" w:rsidRPr="00706E5E" w:rsidRDefault="005B3588" w:rsidP="005B3588">
      <w:pPr>
        <w:rPr>
          <w:i/>
          <w:lang w:val="el-GR"/>
        </w:rPr>
      </w:pPr>
      <w:r w:rsidRPr="00706E5E">
        <w:rPr>
          <w:i/>
          <w:szCs w:val="20"/>
          <w:lang w:val="el-GR"/>
        </w:rPr>
        <w:t>200-λέξεις μέγιστο</w:t>
      </w:r>
    </w:p>
    <w:p w14:paraId="175B5848" w14:textId="44EBB28A" w:rsidR="005B3588" w:rsidRDefault="005B3588" w:rsidP="005B3588">
      <w:pPr>
        <w:rPr>
          <w:lang w:val="el-GR"/>
        </w:rPr>
      </w:pPr>
    </w:p>
    <w:p w14:paraId="212D2456" w14:textId="77777777" w:rsidR="009472ED" w:rsidRPr="005B3588" w:rsidRDefault="009472ED" w:rsidP="005B3588">
      <w:pPr>
        <w:rPr>
          <w:lang w:val="el-GR"/>
        </w:rPr>
      </w:pPr>
    </w:p>
    <w:p w14:paraId="3471A397" w14:textId="1E427B5F" w:rsidR="00FA16FE" w:rsidRPr="00B71A0C" w:rsidRDefault="000901C7" w:rsidP="00FA16FE">
      <w:pPr>
        <w:pStyle w:val="Heading2"/>
      </w:pPr>
      <w:bookmarkStart w:id="13" w:name="_Toc96597273"/>
      <w:r>
        <w:rPr>
          <w:lang w:val="el-GR"/>
        </w:rPr>
        <w:t>Περιγραφή</w:t>
      </w:r>
      <w:r w:rsidRPr="000901C7">
        <w:rPr>
          <w:lang w:val="en-US"/>
        </w:rPr>
        <w:t xml:space="preserve"> </w:t>
      </w:r>
      <w:r>
        <w:rPr>
          <w:lang w:val="el-GR"/>
        </w:rPr>
        <w:t>της</w:t>
      </w:r>
      <w:r w:rsidRPr="000901C7">
        <w:rPr>
          <w:lang w:val="en-US"/>
        </w:rPr>
        <w:t xml:space="preserve"> </w:t>
      </w:r>
      <w:r>
        <w:rPr>
          <w:lang w:val="el-GR"/>
        </w:rPr>
        <w:t>ιδέας</w:t>
      </w:r>
      <w:bookmarkEnd w:id="13"/>
    </w:p>
    <w:p w14:paraId="3F1253AF" w14:textId="1FB616ED" w:rsidR="00706E5E" w:rsidRDefault="000901C7" w:rsidP="000901C7">
      <w:pPr>
        <w:rPr>
          <w:b/>
          <w:i/>
          <w:lang w:val="el-GR"/>
        </w:rPr>
      </w:pPr>
      <w:r w:rsidRPr="000901C7">
        <w:rPr>
          <w:b/>
          <w:i/>
          <w:lang w:val="el-GR"/>
        </w:rPr>
        <w:t xml:space="preserve">(Ποια από τις δύο ιδέες επιλέξατε (Α) ή (Β); Ποια από τις </w:t>
      </w:r>
      <w:r w:rsidRPr="000901C7">
        <w:rPr>
          <w:rFonts w:eastAsia="Times New Roman"/>
          <w:b/>
          <w:i/>
          <w:color w:val="000000" w:themeColor="text1"/>
          <w:lang w:val="el-GR"/>
        </w:rPr>
        <w:t>ακόλουθες έξι χώρες της Ευρώπης (</w:t>
      </w:r>
      <w:r w:rsidRPr="000901C7">
        <w:rPr>
          <w:b/>
          <w:i/>
          <w:lang w:val="el-GR"/>
        </w:rPr>
        <w:t xml:space="preserve">Δανία, Γαλλία, Γερμανία, Ελλάδα, Ιταλία, Ισπανία) </w:t>
      </w:r>
      <w:r w:rsidRPr="000901C7">
        <w:rPr>
          <w:rFonts w:eastAsia="Times New Roman"/>
          <w:b/>
          <w:i/>
          <w:color w:val="000000" w:themeColor="text1"/>
          <w:lang w:val="el-GR"/>
        </w:rPr>
        <w:t xml:space="preserve">που απαρτίζουν την κοινοπραξία του έργου </w:t>
      </w:r>
      <w:proofErr w:type="spellStart"/>
      <w:r w:rsidRPr="000901C7">
        <w:rPr>
          <w:rFonts w:eastAsia="Times New Roman"/>
          <w:b/>
          <w:i/>
          <w:color w:val="000000" w:themeColor="text1"/>
        </w:rPr>
        <w:t>iPRODUCE</w:t>
      </w:r>
      <w:proofErr w:type="spellEnd"/>
      <w:r w:rsidRPr="000901C7">
        <w:rPr>
          <w:rFonts w:eastAsia="Times New Roman"/>
          <w:b/>
          <w:i/>
          <w:color w:val="000000" w:themeColor="text1"/>
          <w:lang w:val="el-GR"/>
        </w:rPr>
        <w:t xml:space="preserve">, </w:t>
      </w:r>
      <w:r w:rsidRPr="000901C7">
        <w:rPr>
          <w:b/>
          <w:i/>
          <w:lang w:val="el-GR"/>
        </w:rPr>
        <w:t>και ποιο μνημείο επιλ</w:t>
      </w:r>
      <w:r w:rsidR="00706E5E">
        <w:rPr>
          <w:b/>
          <w:i/>
          <w:lang w:val="el-GR"/>
        </w:rPr>
        <w:t>έξατε και γιατί;)</w:t>
      </w:r>
    </w:p>
    <w:p w14:paraId="68E77194" w14:textId="45C23DF8" w:rsidR="000901C7" w:rsidRPr="00706E5E" w:rsidRDefault="000901C7" w:rsidP="000901C7">
      <w:pPr>
        <w:rPr>
          <w:i/>
        </w:rPr>
      </w:pPr>
      <w:r w:rsidRPr="00706E5E">
        <w:rPr>
          <w:i/>
          <w:szCs w:val="20"/>
          <w:lang w:val="el-GR"/>
        </w:rPr>
        <w:t>500-λέξεις μέγιστο</w:t>
      </w:r>
    </w:p>
    <w:p w14:paraId="4F392C6F" w14:textId="01F6DA9C" w:rsidR="00F07CCD" w:rsidRDefault="00F07CCD" w:rsidP="00F91BE9">
      <w:pPr>
        <w:rPr>
          <w:lang w:val="en-US"/>
        </w:rPr>
      </w:pPr>
    </w:p>
    <w:p w14:paraId="762D53EE" w14:textId="77777777" w:rsidR="009472ED" w:rsidRPr="002F1BA0" w:rsidRDefault="009472ED" w:rsidP="00F91BE9">
      <w:pPr>
        <w:rPr>
          <w:lang w:val="en-US"/>
        </w:rPr>
      </w:pPr>
    </w:p>
    <w:p w14:paraId="7282082A" w14:textId="68BDD93F" w:rsidR="00F91BE9" w:rsidRPr="002F1BA0" w:rsidRDefault="002F1BA0" w:rsidP="00F91BE9">
      <w:pPr>
        <w:pStyle w:val="Heading2"/>
        <w:rPr>
          <w:lang w:val="el-GR"/>
        </w:rPr>
      </w:pPr>
      <w:bookmarkStart w:id="14" w:name="_Toc96597274"/>
      <w:r>
        <w:rPr>
          <w:lang w:val="el-GR"/>
        </w:rPr>
        <w:t>Τρέχουσα</w:t>
      </w:r>
      <w:r w:rsidRPr="002F1BA0">
        <w:rPr>
          <w:lang w:val="el-GR"/>
        </w:rPr>
        <w:t xml:space="preserve"> </w:t>
      </w:r>
      <w:r>
        <w:rPr>
          <w:lang w:val="el-GR"/>
        </w:rPr>
        <w:t>κατάσταση</w:t>
      </w:r>
      <w:r w:rsidRPr="002F1BA0">
        <w:rPr>
          <w:lang w:val="el-GR"/>
        </w:rPr>
        <w:t xml:space="preserve"> </w:t>
      </w:r>
      <w:r>
        <w:rPr>
          <w:lang w:val="el-GR"/>
        </w:rPr>
        <w:t>της</w:t>
      </w:r>
      <w:r w:rsidRPr="002F1BA0">
        <w:rPr>
          <w:lang w:val="el-GR"/>
        </w:rPr>
        <w:t xml:space="preserve"> </w:t>
      </w:r>
      <w:r>
        <w:rPr>
          <w:lang w:val="el-GR"/>
        </w:rPr>
        <w:t>τεχνολογίας</w:t>
      </w:r>
      <w:r w:rsidRPr="002F1BA0">
        <w:rPr>
          <w:lang w:val="el-GR"/>
        </w:rPr>
        <w:t xml:space="preserve"> </w:t>
      </w:r>
      <w:r>
        <w:rPr>
          <w:lang w:val="el-GR"/>
        </w:rPr>
        <w:t>στα</w:t>
      </w:r>
      <w:r w:rsidRPr="002F1BA0">
        <w:rPr>
          <w:lang w:val="el-GR"/>
        </w:rPr>
        <w:t xml:space="preserve"> </w:t>
      </w:r>
      <w:r>
        <w:rPr>
          <w:lang w:val="el-GR"/>
        </w:rPr>
        <w:t>σχολεία</w:t>
      </w:r>
      <w:bookmarkEnd w:id="14"/>
    </w:p>
    <w:p w14:paraId="10A2C13E" w14:textId="2B2C0352" w:rsidR="002F1BA0" w:rsidRPr="001B4D42" w:rsidRDefault="002F1BA0" w:rsidP="001B4D42">
      <w:pPr>
        <w:rPr>
          <w:b/>
          <w:i/>
          <w:highlight w:val="yellow"/>
          <w:lang w:val="el-GR"/>
        </w:rPr>
      </w:pPr>
      <w:r w:rsidRPr="001B4D42">
        <w:rPr>
          <w:b/>
          <w:i/>
          <w:lang w:val="el-GR"/>
        </w:rPr>
        <w:t>(Είστε ε</w:t>
      </w:r>
      <w:r w:rsidR="00452BE7">
        <w:rPr>
          <w:b/>
          <w:i/>
          <w:lang w:val="el-GR"/>
        </w:rPr>
        <w:t>ξοικειωμένοι με τεχνολογίες 3</w:t>
      </w:r>
      <w:r w:rsidR="00452BE7">
        <w:rPr>
          <w:b/>
          <w:i/>
          <w:lang w:val="en-US"/>
        </w:rPr>
        <w:t>D</w:t>
      </w:r>
      <w:r w:rsidR="00452BE7">
        <w:rPr>
          <w:b/>
          <w:i/>
          <w:lang w:val="el-GR"/>
        </w:rPr>
        <w:t xml:space="preserve"> Ε</w:t>
      </w:r>
      <w:r w:rsidRPr="001B4D42">
        <w:rPr>
          <w:b/>
          <w:i/>
          <w:lang w:val="el-GR"/>
        </w:rPr>
        <w:t xml:space="preserve">κτύπωσης, </w:t>
      </w:r>
      <w:r w:rsidR="00452BE7">
        <w:rPr>
          <w:b/>
          <w:i/>
          <w:lang w:val="el-GR"/>
        </w:rPr>
        <w:t>Επαυξημένη και Εικονική Π</w:t>
      </w:r>
      <w:r w:rsidRPr="001B4D42">
        <w:rPr>
          <w:b/>
          <w:i/>
          <w:lang w:val="el-GR"/>
        </w:rPr>
        <w:t>ραγματικότητα (</w:t>
      </w:r>
      <w:r w:rsidRPr="001B4D42">
        <w:rPr>
          <w:b/>
          <w:i/>
        </w:rPr>
        <w:t>AR</w:t>
      </w:r>
      <w:r w:rsidRPr="001B4D42">
        <w:rPr>
          <w:b/>
          <w:i/>
          <w:lang w:val="el-GR"/>
        </w:rPr>
        <w:t>/</w:t>
      </w:r>
      <w:r w:rsidRPr="001B4D42">
        <w:rPr>
          <w:b/>
          <w:i/>
        </w:rPr>
        <w:t>VR</w:t>
      </w:r>
      <w:r w:rsidRPr="001B4D42">
        <w:rPr>
          <w:b/>
          <w:i/>
          <w:lang w:val="el-GR"/>
        </w:rPr>
        <w:t>) κ.λπ.;)</w:t>
      </w:r>
    </w:p>
    <w:p w14:paraId="4EDC317A" w14:textId="3D578B5E" w:rsidR="002F1BA0" w:rsidRPr="00176167" w:rsidRDefault="002F1BA0" w:rsidP="001B4D42">
      <w:pPr>
        <w:rPr>
          <w:lang w:val="en-US"/>
        </w:rPr>
      </w:pPr>
      <w:r w:rsidRPr="00223FF2">
        <w:rPr>
          <w:i/>
          <w:szCs w:val="20"/>
          <w:lang w:val="el-GR"/>
        </w:rPr>
        <w:t>500-λέξεις μέγιστο</w:t>
      </w:r>
    </w:p>
    <w:p w14:paraId="4EA6AAED" w14:textId="4FA60EBC" w:rsidR="0034475A" w:rsidRPr="00B71A0C" w:rsidRDefault="0034475A" w:rsidP="00F91BE9"/>
    <w:p w14:paraId="4F3DBB95" w14:textId="1D256C0D" w:rsidR="00F07CCD" w:rsidRPr="00B71A0C" w:rsidRDefault="00F07CCD" w:rsidP="00F91BE9"/>
    <w:p w14:paraId="36847D22" w14:textId="5BC02E46" w:rsidR="00D64FDC" w:rsidRPr="00DB5336" w:rsidRDefault="00DB5336" w:rsidP="00D64FDC">
      <w:pPr>
        <w:pStyle w:val="Heading2"/>
        <w:rPr>
          <w:lang w:val="el-GR"/>
        </w:rPr>
      </w:pPr>
      <w:bookmarkStart w:id="15" w:name="_Toc96597275"/>
      <w:r>
        <w:rPr>
          <w:lang w:val="el-GR"/>
        </w:rPr>
        <w:t>Αξία</w:t>
      </w:r>
      <w:r w:rsidRPr="00DB5336">
        <w:rPr>
          <w:lang w:val="el-GR"/>
        </w:rPr>
        <w:t xml:space="preserve"> </w:t>
      </w:r>
      <w:r>
        <w:rPr>
          <w:lang w:val="el-GR"/>
        </w:rPr>
        <w:t>και</w:t>
      </w:r>
      <w:r w:rsidRPr="00DB5336">
        <w:rPr>
          <w:lang w:val="el-GR"/>
        </w:rPr>
        <w:t xml:space="preserve"> </w:t>
      </w:r>
      <w:r>
        <w:rPr>
          <w:lang w:val="el-GR"/>
        </w:rPr>
        <w:t>επίδραση</w:t>
      </w:r>
      <w:r w:rsidRPr="00DB5336">
        <w:rPr>
          <w:lang w:val="el-GR"/>
        </w:rPr>
        <w:t xml:space="preserve"> </w:t>
      </w:r>
      <w:r>
        <w:rPr>
          <w:lang w:val="el-GR"/>
        </w:rPr>
        <w:t>της</w:t>
      </w:r>
      <w:r w:rsidRPr="00DB5336">
        <w:rPr>
          <w:lang w:val="el-GR"/>
        </w:rPr>
        <w:t xml:space="preserve"> </w:t>
      </w:r>
      <w:r>
        <w:rPr>
          <w:lang w:val="el-GR"/>
        </w:rPr>
        <w:t>ιδέας</w:t>
      </w:r>
      <w:r w:rsidRPr="00DB5336">
        <w:rPr>
          <w:lang w:val="el-GR"/>
        </w:rPr>
        <w:t xml:space="preserve"> </w:t>
      </w:r>
      <w:r>
        <w:rPr>
          <w:lang w:val="el-GR"/>
        </w:rPr>
        <w:t xml:space="preserve">που σχετίζεται με το έργο </w:t>
      </w:r>
      <w:proofErr w:type="spellStart"/>
      <w:r>
        <w:rPr>
          <w:lang w:val="en-US"/>
        </w:rPr>
        <w:t>iPRODUCE</w:t>
      </w:r>
      <w:bookmarkEnd w:id="15"/>
      <w:proofErr w:type="spellEnd"/>
    </w:p>
    <w:p w14:paraId="0AAE0310" w14:textId="4206A04B" w:rsidR="00DB5336" w:rsidRPr="00DB5336" w:rsidRDefault="00DB5336" w:rsidP="00DB5336">
      <w:pPr>
        <w:rPr>
          <w:b/>
          <w:i/>
          <w:lang w:val="el-GR"/>
        </w:rPr>
      </w:pPr>
      <w:r w:rsidRPr="00DB5336">
        <w:rPr>
          <w:b/>
          <w:i/>
          <w:lang w:val="el-GR"/>
        </w:rPr>
        <w:t>(Γιατί πιστεύετε ότι το δικό σας σχέδιο είναι καλύτερο από άλλες υπάρχουσες ιδέες; Γιατί αυτό το σχέδιο θα ήταν κατάλληλο για στην επιλεγμένη χώρα;)</w:t>
      </w:r>
    </w:p>
    <w:p w14:paraId="50B832FC" w14:textId="77777777" w:rsidR="00DB5336" w:rsidRPr="00223FF2" w:rsidRDefault="00DB5336" w:rsidP="00DB5336">
      <w:pPr>
        <w:rPr>
          <w:lang w:val="el-GR"/>
        </w:rPr>
      </w:pPr>
      <w:r w:rsidRPr="00223FF2">
        <w:rPr>
          <w:i/>
          <w:szCs w:val="20"/>
          <w:lang w:val="el-GR"/>
        </w:rPr>
        <w:t>500-λέξεις μέγιστο</w:t>
      </w:r>
    </w:p>
    <w:p w14:paraId="2CCCB6C6" w14:textId="7E33A4F7" w:rsidR="00F91BE9" w:rsidRPr="00B71A0C" w:rsidRDefault="00F91BE9" w:rsidP="00F91BE9"/>
    <w:p w14:paraId="45FCEB16" w14:textId="2BF820BC" w:rsidR="00F07CCD" w:rsidRPr="00B71A0C" w:rsidRDefault="00F07CCD" w:rsidP="00F91BE9"/>
    <w:p w14:paraId="780ACCC7" w14:textId="66613686" w:rsidR="009225CE" w:rsidRPr="00452BE7" w:rsidRDefault="00452BE7" w:rsidP="009225CE">
      <w:pPr>
        <w:pStyle w:val="Heading2"/>
        <w:rPr>
          <w:lang w:val="el-GR"/>
        </w:rPr>
      </w:pPr>
      <w:bookmarkStart w:id="16" w:name="_Toc96597276"/>
      <w:r>
        <w:rPr>
          <w:lang w:val="el-GR"/>
        </w:rPr>
        <w:lastRenderedPageBreak/>
        <w:t>Προθυμία</w:t>
      </w:r>
      <w:r w:rsidRPr="00452BE7">
        <w:rPr>
          <w:lang w:val="el-GR"/>
        </w:rPr>
        <w:t xml:space="preserve">/ </w:t>
      </w:r>
      <w:r>
        <w:rPr>
          <w:lang w:val="el-GR"/>
        </w:rPr>
        <w:t>κίνητρο</w:t>
      </w:r>
      <w:r w:rsidRPr="00452BE7">
        <w:rPr>
          <w:lang w:val="el-GR"/>
        </w:rPr>
        <w:t xml:space="preserve"> </w:t>
      </w:r>
      <w:r>
        <w:rPr>
          <w:lang w:val="el-GR"/>
        </w:rPr>
        <w:t>συμμετοχής</w:t>
      </w:r>
      <w:bookmarkEnd w:id="16"/>
    </w:p>
    <w:p w14:paraId="6AFC9C73" w14:textId="411627AF" w:rsidR="009225CE" w:rsidRPr="00E61C6F" w:rsidRDefault="009225CE" w:rsidP="00F91BE9">
      <w:pPr>
        <w:rPr>
          <w:b/>
          <w:lang w:val="el-GR"/>
        </w:rPr>
      </w:pPr>
      <w:r w:rsidRPr="00E61C6F">
        <w:rPr>
          <w:b/>
          <w:i/>
          <w:iCs/>
          <w:lang w:val="el-GR"/>
        </w:rPr>
        <w:t>(</w:t>
      </w:r>
      <w:r w:rsidR="00E61C6F" w:rsidRPr="00E61C6F">
        <w:rPr>
          <w:b/>
          <w:i/>
          <w:iCs/>
          <w:lang w:val="el-GR"/>
        </w:rPr>
        <w:t>Πόσο πρόθυμοι είστε να συμμετέχετε στην ανάπτυξη και στην αξιολόγηση της ιδέας σας, μετά το πέρας του διαγωνισμού αφού επιλεχθείτε ως νικητής του διαγωνισμού</w:t>
      </w:r>
      <w:r w:rsidR="000D38F1">
        <w:rPr>
          <w:b/>
          <w:i/>
          <w:iCs/>
          <w:lang w:val="el-GR"/>
        </w:rPr>
        <w:t>;</w:t>
      </w:r>
      <w:r w:rsidR="00E61C6F" w:rsidRPr="00E61C6F">
        <w:rPr>
          <w:b/>
          <w:i/>
          <w:iCs/>
          <w:lang w:val="el-GR"/>
        </w:rPr>
        <w:t>)</w:t>
      </w:r>
    </w:p>
    <w:p w14:paraId="492826F4" w14:textId="65E74BC6" w:rsidR="009225CE" w:rsidRPr="00E61C6F" w:rsidRDefault="00452BE7" w:rsidP="00F91BE9">
      <w:pPr>
        <w:rPr>
          <w:b/>
          <w:lang w:val="el-GR"/>
        </w:rPr>
      </w:pPr>
      <w:r w:rsidRPr="00223FF2">
        <w:rPr>
          <w:i/>
          <w:szCs w:val="20"/>
          <w:lang w:val="el-GR"/>
        </w:rPr>
        <w:t>500-λέξεις μέγιστο</w:t>
      </w:r>
    </w:p>
    <w:p w14:paraId="2306DDD2" w14:textId="3469084E" w:rsidR="009225CE" w:rsidRPr="00B71A0C" w:rsidRDefault="009225CE" w:rsidP="00F91BE9"/>
    <w:p w14:paraId="3C707493" w14:textId="77777777" w:rsidR="009225CE" w:rsidRPr="00B71A0C" w:rsidRDefault="009225CE" w:rsidP="00F91BE9"/>
    <w:p w14:paraId="73C8FF92" w14:textId="5BB5CAF8" w:rsidR="00F91BE9" w:rsidRPr="00B71A0C" w:rsidRDefault="00E83835" w:rsidP="00F91BE9">
      <w:pPr>
        <w:pStyle w:val="Heading2"/>
      </w:pPr>
      <w:bookmarkStart w:id="17" w:name="_Toc96597277"/>
      <w:r>
        <w:rPr>
          <w:lang w:val="el-GR"/>
        </w:rPr>
        <w:t>Στάδιο</w:t>
      </w:r>
      <w:r w:rsidRPr="00E83835">
        <w:rPr>
          <w:lang w:val="en-US"/>
        </w:rPr>
        <w:t xml:space="preserve"> </w:t>
      </w:r>
      <w:r>
        <w:rPr>
          <w:lang w:val="el-GR"/>
        </w:rPr>
        <w:t>ανάπτυξης</w:t>
      </w:r>
      <w:bookmarkEnd w:id="17"/>
    </w:p>
    <w:p w14:paraId="060B374E" w14:textId="5E7BA12A" w:rsidR="00E659F5" w:rsidRPr="008E34B3" w:rsidRDefault="00E83835" w:rsidP="00E83835">
      <w:pPr>
        <w:rPr>
          <w:b/>
          <w:i/>
          <w:lang w:val="el-GR"/>
        </w:rPr>
      </w:pPr>
      <w:r w:rsidRPr="008E34B3">
        <w:rPr>
          <w:b/>
          <w:i/>
          <w:lang w:val="el-GR"/>
        </w:rPr>
        <w:t>(</w:t>
      </w:r>
      <w:r w:rsidR="00E659F5" w:rsidRPr="008E34B3">
        <w:rPr>
          <w:b/>
          <w:i/>
          <w:lang w:val="el-GR"/>
        </w:rPr>
        <w:t xml:space="preserve">Σε ποια/ποιες </w:t>
      </w:r>
      <w:r w:rsidRPr="008E34B3">
        <w:rPr>
          <w:b/>
          <w:i/>
          <w:lang w:val="el-GR"/>
        </w:rPr>
        <w:t>από τις παρακάτω κατηγορίες προτιμάτε να συμμετέχετε, αφού επιλεχθείτε ως νικητής του διαγωνισμού;)</w:t>
      </w:r>
    </w:p>
    <w:p w14:paraId="0E9AA98B" w14:textId="7CFBF32F" w:rsidR="00F52C12" w:rsidRPr="00597443" w:rsidRDefault="00A446DE" w:rsidP="00C541D3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0"/>
          <w:lang w:val="en-GB"/>
        </w:rPr>
      </w:pPr>
      <w:bookmarkStart w:id="18" w:name="_Toc33690764"/>
      <w:r w:rsidRPr="00597443">
        <w:rPr>
          <w:rFonts w:ascii="Arial" w:hAnsi="Arial" w:cs="Arial"/>
          <w:sz w:val="20"/>
          <w:lang w:val="el-GR"/>
        </w:rPr>
        <w:t>Σχεδιασμός και Ανάπτυξη Ιδέας</w:t>
      </w:r>
    </w:p>
    <w:p w14:paraId="5E66FE81" w14:textId="47B554EA" w:rsidR="00F52C12" w:rsidRPr="00597443" w:rsidRDefault="00A446DE" w:rsidP="00C541D3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0"/>
          <w:lang w:val="en-GB"/>
        </w:rPr>
      </w:pPr>
      <w:r w:rsidRPr="00597443">
        <w:rPr>
          <w:rFonts w:ascii="Arial" w:hAnsi="Arial" w:cs="Arial"/>
          <w:sz w:val="20"/>
          <w:lang w:val="el-GR"/>
        </w:rPr>
        <w:t>3Δ Σχεδίαση</w:t>
      </w:r>
    </w:p>
    <w:p w14:paraId="303E7FDE" w14:textId="49E3874B" w:rsidR="00F52C12" w:rsidRPr="00597443" w:rsidRDefault="00A446DE" w:rsidP="00C541D3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0"/>
          <w:lang w:val="en-GB"/>
        </w:rPr>
      </w:pPr>
      <w:r w:rsidRPr="00597443">
        <w:rPr>
          <w:rFonts w:ascii="Arial" w:hAnsi="Arial" w:cs="Arial"/>
          <w:sz w:val="20"/>
          <w:lang w:val="el-GR"/>
        </w:rPr>
        <w:t>3Δ Εκτύπωση</w:t>
      </w:r>
    </w:p>
    <w:p w14:paraId="242E6518" w14:textId="7663AC5D" w:rsidR="000D0A82" w:rsidRPr="00597443" w:rsidRDefault="00A446DE" w:rsidP="00C541D3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lang w:val="en-GB"/>
        </w:rPr>
      </w:pPr>
      <w:r w:rsidRPr="00597443">
        <w:rPr>
          <w:rFonts w:ascii="Arial" w:hAnsi="Arial" w:cs="Arial"/>
          <w:sz w:val="20"/>
          <w:lang w:val="el-GR"/>
        </w:rPr>
        <w:t>Άλλο</w:t>
      </w:r>
      <w:r w:rsidR="000D0A82" w:rsidRPr="00597443">
        <w:rPr>
          <w:rFonts w:ascii="Arial" w:hAnsi="Arial" w:cs="Arial"/>
          <w:sz w:val="20"/>
          <w:lang w:val="en-GB"/>
        </w:rPr>
        <w:t>: …………………………………</w:t>
      </w:r>
    </w:p>
    <w:p w14:paraId="6B1218FB" w14:textId="77777777" w:rsidR="00F56B85" w:rsidRPr="00B71A0C" w:rsidRDefault="00F56B85" w:rsidP="00A446DE"/>
    <w:p w14:paraId="5D3A4732" w14:textId="77777777" w:rsidR="000D0A82" w:rsidRPr="00B71A0C" w:rsidRDefault="000D0A82" w:rsidP="00A446DE"/>
    <w:p w14:paraId="66E26E15" w14:textId="467F595B" w:rsidR="000D0A82" w:rsidRPr="00B71A0C" w:rsidRDefault="00A71905" w:rsidP="000D0A82">
      <w:pPr>
        <w:pStyle w:val="Heading2"/>
      </w:pPr>
      <w:bookmarkStart w:id="19" w:name="_Toc96597278"/>
      <w:r>
        <w:rPr>
          <w:lang w:val="el-GR"/>
        </w:rPr>
        <w:t>Στοιχεία</w:t>
      </w:r>
      <w:r w:rsidRPr="00A71905">
        <w:rPr>
          <w:lang w:val="en-US"/>
        </w:rPr>
        <w:t xml:space="preserve"> </w:t>
      </w:r>
      <w:r>
        <w:rPr>
          <w:lang w:val="el-GR"/>
        </w:rPr>
        <w:t>επικοινωνίας του υποψηφίου</w:t>
      </w:r>
      <w:bookmarkEnd w:id="19"/>
    </w:p>
    <w:p w14:paraId="56C2F7F1" w14:textId="51966F51" w:rsidR="00F52C12" w:rsidRPr="004A0676" w:rsidRDefault="00A71905" w:rsidP="004A0676">
      <w:pPr>
        <w:rPr>
          <w:rFonts w:asciiTheme="minorHAnsi" w:hAnsiTheme="minorHAnsi"/>
          <w:b/>
          <w:lang w:val="el-GR"/>
        </w:rPr>
      </w:pPr>
      <w:r w:rsidRPr="004A0676">
        <w:rPr>
          <w:b/>
          <w:lang w:val="el-GR"/>
        </w:rPr>
        <w:t>Όνομα υπεύθυνου δασκάλου/καθηγητή/κηδεμόνα</w:t>
      </w:r>
      <w:r w:rsidR="00F52C12" w:rsidRPr="004A0676">
        <w:rPr>
          <w:b/>
          <w:lang w:val="el-GR"/>
        </w:rPr>
        <w:t>:</w:t>
      </w:r>
    </w:p>
    <w:p w14:paraId="10AEB64A" w14:textId="77777777" w:rsidR="00F52C12" w:rsidRPr="00D95D75" w:rsidRDefault="00F52C12" w:rsidP="004A0676">
      <w:pPr>
        <w:rPr>
          <w:b/>
          <w:lang w:val="el-GR"/>
        </w:rPr>
      </w:pPr>
      <w:r w:rsidRPr="004A0676">
        <w:rPr>
          <w:b/>
        </w:rPr>
        <w:t>Email</w:t>
      </w:r>
      <w:r w:rsidRPr="00D95D75">
        <w:rPr>
          <w:b/>
          <w:lang w:val="el-GR"/>
        </w:rPr>
        <w:t>:</w:t>
      </w:r>
    </w:p>
    <w:p w14:paraId="5B9BF3B4" w14:textId="4501B0EA" w:rsidR="00F52C12" w:rsidRPr="00D95D75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Τηλέφωνο</w:t>
      </w:r>
      <w:r w:rsidR="00F52C12" w:rsidRPr="00D95D75">
        <w:rPr>
          <w:b/>
          <w:lang w:val="el-GR"/>
        </w:rPr>
        <w:t>:</w:t>
      </w:r>
    </w:p>
    <w:p w14:paraId="08E1221A" w14:textId="689666E4" w:rsidR="00F52C12" w:rsidRPr="00D95D75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Όνομα σχολείου</w:t>
      </w:r>
      <w:r w:rsidRPr="00D95D75">
        <w:rPr>
          <w:b/>
          <w:lang w:val="el-GR"/>
        </w:rPr>
        <w:t>:</w:t>
      </w:r>
    </w:p>
    <w:p w14:paraId="6CF62805" w14:textId="100E3D97" w:rsidR="004A0676" w:rsidRPr="004A0676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Περιοχή:</w:t>
      </w:r>
    </w:p>
    <w:p w14:paraId="0D5D723F" w14:textId="3B5BD062" w:rsidR="004A0676" w:rsidRPr="004A0676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Ονόματα μαθητών:</w:t>
      </w:r>
    </w:p>
    <w:p w14:paraId="17367358" w14:textId="6919414A" w:rsidR="000D0A82" w:rsidRDefault="000D0A82" w:rsidP="004A0676">
      <w:pPr>
        <w:rPr>
          <w:lang w:val="el-GR"/>
        </w:rPr>
      </w:pPr>
    </w:p>
    <w:p w14:paraId="08EAB5F6" w14:textId="77777777" w:rsidR="004A0676" w:rsidRPr="00A71905" w:rsidRDefault="004A0676" w:rsidP="004A0676">
      <w:pPr>
        <w:rPr>
          <w:lang w:val="el-GR"/>
        </w:rPr>
      </w:pPr>
    </w:p>
    <w:p w14:paraId="635444D1" w14:textId="3FB2AF73" w:rsidR="000D0A82" w:rsidRPr="00B71A0C" w:rsidRDefault="008702A7" w:rsidP="000D0A82">
      <w:pPr>
        <w:pStyle w:val="Heading2"/>
      </w:pPr>
      <w:bookmarkStart w:id="20" w:name="_Toc96597279"/>
      <w:r>
        <w:rPr>
          <w:lang w:val="el-GR"/>
        </w:rPr>
        <w:t>Άλλοι όροι και προϋποθέσεις</w:t>
      </w:r>
      <w:bookmarkEnd w:id="20"/>
    </w:p>
    <w:p w14:paraId="07BB3F1E" w14:textId="2B8105C4" w:rsidR="00841675" w:rsidRDefault="00F52B3A" w:rsidP="518BBA6E">
      <w:pPr>
        <w:spacing w:after="0"/>
        <w:rPr>
          <w:b/>
          <w:i/>
          <w:iCs/>
          <w:lang w:val="el-GR"/>
        </w:rPr>
      </w:pPr>
      <w:r w:rsidRPr="008E34B3">
        <w:rPr>
          <w:b/>
          <w:i/>
          <w:iCs/>
          <w:lang w:val="el-GR"/>
        </w:rPr>
        <w:t xml:space="preserve">Θα πρέπει να πληρούνται όλες οι παρακάτω όροι και προϋποθέσεις για να προχωρήσετε στην αίτησή </w:t>
      </w:r>
      <w:r w:rsidR="00597443">
        <w:rPr>
          <w:b/>
          <w:i/>
          <w:iCs/>
          <w:lang w:val="el-GR"/>
        </w:rPr>
        <w:t>σας</w:t>
      </w:r>
    </w:p>
    <w:p w14:paraId="19CFD74F" w14:textId="77777777" w:rsidR="00597443" w:rsidRPr="008E34B3" w:rsidRDefault="00597443" w:rsidP="518BBA6E">
      <w:pPr>
        <w:spacing w:after="0"/>
        <w:rPr>
          <w:b/>
          <w:i/>
          <w:iCs/>
          <w:lang w:val="el-GR"/>
        </w:rPr>
      </w:pPr>
    </w:p>
    <w:p w14:paraId="5FAB1D3E" w14:textId="36D639CA" w:rsidR="00C1386E" w:rsidRDefault="00C1386E" w:rsidP="00C541D3">
      <w:pPr>
        <w:numPr>
          <w:ilvl w:val="0"/>
          <w:numId w:val="3"/>
        </w:numPr>
        <w:spacing w:after="0" w:line="254" w:lineRule="auto"/>
        <w:jc w:val="left"/>
        <w:rPr>
          <w:lang w:val="el-GR"/>
        </w:rPr>
      </w:pPr>
      <w:r>
        <w:rPr>
          <w:lang w:val="el-GR"/>
        </w:rPr>
        <w:t>Επιβεβαιώνω ότι κάποιος υπεύθυνος δάσκαλος/καθηγητής/κηδεμόνας είναι ενήμερος για τη συμμετοχή μου στον διαγωνισμό</w:t>
      </w:r>
    </w:p>
    <w:p w14:paraId="61CDF826" w14:textId="1DA1B50B" w:rsidR="00F52B3A" w:rsidRPr="00223FF2" w:rsidRDefault="00F52B3A" w:rsidP="00C541D3">
      <w:pPr>
        <w:numPr>
          <w:ilvl w:val="0"/>
          <w:numId w:val="3"/>
        </w:numPr>
        <w:spacing w:after="0" w:line="254" w:lineRule="auto"/>
        <w:jc w:val="left"/>
        <w:rPr>
          <w:lang w:val="el-GR"/>
        </w:rPr>
      </w:pPr>
      <w:r w:rsidRPr="00223FF2">
        <w:rPr>
          <w:lang w:val="el-GR"/>
        </w:rPr>
        <w:t xml:space="preserve">Επιβεβαιώνω ότι συμφωνώ να συμμετάσχω στις αξιολογήσεις των μεθοδολογιών και εργαλείων </w:t>
      </w:r>
      <w:proofErr w:type="spellStart"/>
      <w:r w:rsidRPr="00223FF2">
        <w:t>iPRODUCE</w:t>
      </w:r>
      <w:proofErr w:type="spellEnd"/>
    </w:p>
    <w:p w14:paraId="792AE4B4" w14:textId="2E504B9F" w:rsidR="000D0A82" w:rsidRPr="00597443" w:rsidRDefault="00F52B3A" w:rsidP="00C541D3">
      <w:pPr>
        <w:numPr>
          <w:ilvl w:val="0"/>
          <w:numId w:val="3"/>
        </w:numPr>
        <w:spacing w:line="254" w:lineRule="auto"/>
        <w:jc w:val="left"/>
        <w:rPr>
          <w:lang w:val="el-GR"/>
        </w:rPr>
      </w:pPr>
      <w:r w:rsidRPr="00223FF2">
        <w:rPr>
          <w:lang w:val="el-GR"/>
        </w:rPr>
        <w:t>Επιβεβαιώνω ότι έχω διαβάσει τις προδιαγραφές του διαγωνισμού</w:t>
      </w:r>
    </w:p>
    <w:p w14:paraId="123E5CEB" w14:textId="6B27DF70" w:rsidR="00F07CCD" w:rsidRPr="00B71A0C" w:rsidRDefault="00332A17" w:rsidP="00F07CCD">
      <w:pPr>
        <w:pStyle w:val="Heading1"/>
      </w:pPr>
      <w:bookmarkStart w:id="21" w:name="_Toc96597280"/>
      <w:r>
        <w:rPr>
          <w:lang w:val="el-GR"/>
        </w:rPr>
        <w:lastRenderedPageBreak/>
        <w:t>Υποβολή</w:t>
      </w:r>
      <w:r w:rsidRPr="00332A17">
        <w:rPr>
          <w:lang w:val="en-US"/>
        </w:rPr>
        <w:t xml:space="preserve"> </w:t>
      </w:r>
      <w:r>
        <w:rPr>
          <w:lang w:val="el-GR"/>
        </w:rPr>
        <w:t>και</w:t>
      </w:r>
      <w:r w:rsidRPr="00332A17">
        <w:rPr>
          <w:lang w:val="en-US"/>
        </w:rPr>
        <w:t xml:space="preserve"> </w:t>
      </w:r>
      <w:r>
        <w:rPr>
          <w:lang w:val="el-GR"/>
        </w:rPr>
        <w:t>αξιολόγηση</w:t>
      </w:r>
      <w:bookmarkEnd w:id="21"/>
    </w:p>
    <w:p w14:paraId="06DD994C" w14:textId="2C68D947" w:rsidR="009E4613" w:rsidRPr="00B71A0C" w:rsidRDefault="00332A17" w:rsidP="009E4613">
      <w:pPr>
        <w:pStyle w:val="Heading2"/>
      </w:pPr>
      <w:bookmarkStart w:id="22" w:name="_Toc96597281"/>
      <w:r>
        <w:rPr>
          <w:lang w:val="el-GR"/>
        </w:rPr>
        <w:t>Υποβολή</w:t>
      </w:r>
      <w:r w:rsidR="00C308BE">
        <w:rPr>
          <w:lang w:val="el-GR"/>
        </w:rPr>
        <w:t xml:space="preserve"> συμμετοχών</w:t>
      </w:r>
      <w:bookmarkEnd w:id="22"/>
    </w:p>
    <w:p w14:paraId="4815513A" w14:textId="00784573" w:rsidR="00BC4BC0" w:rsidRPr="003974D7" w:rsidRDefault="00DD19DF" w:rsidP="009677EA">
      <w:pPr>
        <w:rPr>
          <w:rFonts w:cs="Arial"/>
          <w:szCs w:val="20"/>
          <w:lang w:val="el-GR"/>
        </w:rPr>
      </w:pPr>
      <w:r w:rsidRPr="003974D7">
        <w:rPr>
          <w:rFonts w:cs="Arial"/>
          <w:szCs w:val="20"/>
          <w:lang w:val="el-GR"/>
        </w:rPr>
        <w:t>Οι συμμετέχοντες καλούνται</w:t>
      </w:r>
      <w:r w:rsidR="00BC4BC0" w:rsidRPr="003974D7">
        <w:rPr>
          <w:rFonts w:cs="Arial"/>
          <w:szCs w:val="20"/>
          <w:lang w:val="el-GR"/>
        </w:rPr>
        <w:t>:</w:t>
      </w:r>
    </w:p>
    <w:p w14:paraId="0844CE57" w14:textId="3F10CA90" w:rsidR="00D346EB" w:rsidRPr="003974D7" w:rsidRDefault="00BC4BC0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>Να ε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πιλέξουν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>μια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από τις προτεινόμενες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>ιδέες πρόκλησης</w:t>
      </w:r>
      <w:r w:rsidRPr="003974D7">
        <w:rPr>
          <w:rFonts w:ascii="Arial" w:hAnsi="Arial" w:cs="Arial"/>
          <w:bCs/>
          <w:sz w:val="20"/>
          <w:szCs w:val="20"/>
          <w:lang w:val="el-GR"/>
        </w:rPr>
        <w:t xml:space="preserve"> (#Α) ή (#Β)</w:t>
      </w:r>
    </w:p>
    <w:p w14:paraId="0237D0C1" w14:textId="77777777" w:rsidR="002909A3" w:rsidRPr="003974D7" w:rsidRDefault="002909A3" w:rsidP="002909A3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79FF1184" w14:textId="25671B08" w:rsidR="002909A3" w:rsidRPr="003974D7" w:rsidRDefault="00BC4BC0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>Να σ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υμπληρώσουν την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 xml:space="preserve">αίτηση συμμετοχής 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(μορφή αρχείου </w:t>
      </w:r>
      <w:r w:rsidR="00C541D3" w:rsidRPr="003974D7">
        <w:rPr>
          <w:rFonts w:ascii="Arial" w:hAnsi="Arial" w:cs="Arial"/>
          <w:sz w:val="20"/>
          <w:szCs w:val="20"/>
          <w:lang w:val="en-US"/>
        </w:rPr>
        <w:t>doc</w:t>
      </w:r>
      <w:r w:rsidR="00C541D3" w:rsidRPr="003974D7">
        <w:rPr>
          <w:rFonts w:ascii="Arial" w:hAnsi="Arial" w:cs="Arial"/>
          <w:sz w:val="20"/>
          <w:szCs w:val="20"/>
          <w:lang w:val="el-GR"/>
        </w:rPr>
        <w:t>.)</w:t>
      </w:r>
    </w:p>
    <w:p w14:paraId="4BD42185" w14:textId="77777777" w:rsidR="002909A3" w:rsidRPr="003974D7" w:rsidRDefault="002909A3" w:rsidP="002909A3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4434000A" w14:textId="59A9D77F" w:rsidR="00D346EB" w:rsidRPr="003974D7" w:rsidRDefault="00BC4BC0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Να ετοιμάσουν 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μια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 xml:space="preserve">ψηφιακή εικόνα </w:t>
      </w:r>
      <w:r w:rsidR="00C541D3" w:rsidRPr="003974D7">
        <w:rPr>
          <w:rFonts w:ascii="Arial" w:hAnsi="Arial" w:cs="Arial"/>
          <w:sz w:val="20"/>
          <w:szCs w:val="20"/>
          <w:lang w:val="el-GR"/>
        </w:rPr>
        <w:t>(</w:t>
      </w:r>
      <w:proofErr w:type="spellStart"/>
      <w:r w:rsidR="00C541D3" w:rsidRPr="003974D7">
        <w:rPr>
          <w:rFonts w:ascii="Arial" w:hAnsi="Arial" w:cs="Arial"/>
          <w:sz w:val="20"/>
          <w:szCs w:val="20"/>
          <w:lang w:val="el-GR"/>
        </w:rPr>
        <w:t>σκαναρισμένη</w:t>
      </w:r>
      <w:proofErr w:type="spellEnd"/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ή φωτογραφία σε μορφή αρχείου .</w:t>
      </w:r>
      <w:r w:rsidR="00C541D3" w:rsidRPr="003974D7">
        <w:rPr>
          <w:rFonts w:ascii="Arial" w:hAnsi="Arial" w:cs="Arial"/>
          <w:sz w:val="20"/>
          <w:szCs w:val="20"/>
          <w:lang w:val="en-US"/>
        </w:rPr>
        <w:t>jpeg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ή .</w:t>
      </w:r>
      <w:proofErr w:type="spellStart"/>
      <w:r w:rsidR="00C541D3" w:rsidRPr="003974D7">
        <w:rPr>
          <w:rFonts w:ascii="Arial" w:hAnsi="Arial" w:cs="Arial"/>
          <w:sz w:val="20"/>
          <w:szCs w:val="20"/>
          <w:lang w:val="en-US"/>
        </w:rPr>
        <w:t>png</w:t>
      </w:r>
      <w:proofErr w:type="spellEnd"/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) του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>σχεδίου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(σκίτσο) της ιδέας </w:t>
      </w:r>
      <w:r w:rsidRPr="003974D7">
        <w:rPr>
          <w:rFonts w:ascii="Arial" w:hAnsi="Arial" w:cs="Arial"/>
          <w:sz w:val="20"/>
          <w:szCs w:val="20"/>
          <w:lang w:val="el-GR"/>
        </w:rPr>
        <w:t>τους</w:t>
      </w:r>
    </w:p>
    <w:p w14:paraId="481F3A13" w14:textId="77777777" w:rsidR="00BE7D51" w:rsidRPr="003974D7" w:rsidRDefault="00BE7D51" w:rsidP="00BE7D51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67A9DC19" w14:textId="44B0FCCE" w:rsidR="00BC4BC0" w:rsidRPr="003974D7" w:rsidRDefault="00BE7D51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Να </w:t>
      </w:r>
      <w:r w:rsidR="00BC4BC0" w:rsidRPr="003974D7">
        <w:rPr>
          <w:rFonts w:ascii="Arial" w:hAnsi="Arial" w:cs="Arial"/>
          <w:sz w:val="20"/>
          <w:szCs w:val="20"/>
          <w:lang w:val="el-GR"/>
        </w:rPr>
        <w:t>αποστείλουν τα παραπάνω στην ηλεκτρονική διεύθυνση:</w:t>
      </w:r>
    </w:p>
    <w:p w14:paraId="471FA783" w14:textId="4838DF66" w:rsidR="009677EA" w:rsidRPr="003974D7" w:rsidRDefault="00DD19DF" w:rsidP="00C541D3">
      <w:pPr>
        <w:pStyle w:val="ListParagraph"/>
        <w:numPr>
          <w:ilvl w:val="0"/>
          <w:numId w:val="14"/>
        </w:numPr>
        <w:rPr>
          <w:rStyle w:val="Hyperlink"/>
          <w:rFonts w:ascii="Arial" w:eastAsia="Times New Roman" w:hAnsi="Arial" w:cs="Arial"/>
          <w:color w:val="auto"/>
          <w:sz w:val="20"/>
          <w:szCs w:val="20"/>
          <w:lang w:val="en-GB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Θεοδώρα </w:t>
      </w:r>
      <w:proofErr w:type="spellStart"/>
      <w:r w:rsidRPr="003974D7">
        <w:rPr>
          <w:rFonts w:ascii="Arial" w:hAnsi="Arial" w:cs="Arial"/>
          <w:sz w:val="20"/>
          <w:szCs w:val="20"/>
          <w:lang w:val="el-GR"/>
        </w:rPr>
        <w:t>Κοντοδίνα</w:t>
      </w:r>
      <w:proofErr w:type="spellEnd"/>
      <w:r w:rsidRPr="003974D7">
        <w:rPr>
          <w:rFonts w:ascii="Arial" w:hAnsi="Arial" w:cs="Arial"/>
          <w:sz w:val="20"/>
          <w:szCs w:val="20"/>
          <w:lang w:val="el-GR"/>
        </w:rPr>
        <w:t xml:space="preserve">: </w:t>
      </w:r>
      <w:hyperlink r:id="rId31" w:history="1"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</w:rPr>
          <w:t>kontodinazoli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  <w:lang w:val="el-GR"/>
          </w:rPr>
          <w:t>@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</w:rPr>
          <w:t>iti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  <w:lang w:val="el-GR"/>
          </w:rPr>
          <w:t>.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</w:rPr>
          <w:t>gr</w:t>
        </w:r>
      </w:hyperlink>
    </w:p>
    <w:p w14:paraId="48DF2059" w14:textId="77777777" w:rsidR="003974D7" w:rsidRPr="003974D7" w:rsidRDefault="003974D7" w:rsidP="003974D7">
      <w:pPr>
        <w:pStyle w:val="ListParagraph"/>
        <w:ind w:left="1440"/>
        <w:rPr>
          <w:rStyle w:val="Hyperlink"/>
          <w:rFonts w:ascii="Arial" w:eastAsia="Times New Roman" w:hAnsi="Arial" w:cs="Arial"/>
          <w:color w:val="auto"/>
          <w:sz w:val="20"/>
          <w:szCs w:val="20"/>
          <w:lang w:val="en-GB"/>
        </w:rPr>
      </w:pPr>
    </w:p>
    <w:p w14:paraId="0F6F6782" w14:textId="324D59C3" w:rsidR="00DD19DF" w:rsidRPr="003974D7" w:rsidRDefault="00BC4BC0" w:rsidP="00C541D3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Με θέμα </w:t>
      </w:r>
      <w:r w:rsidRPr="003974D7">
        <w:rPr>
          <w:rFonts w:ascii="Arial" w:hAnsi="Arial" w:cs="Arial"/>
          <w:sz w:val="20"/>
          <w:szCs w:val="20"/>
          <w:lang w:val="en-US"/>
        </w:rPr>
        <w:t>email</w:t>
      </w:r>
      <w:r w:rsidRPr="003974D7">
        <w:rPr>
          <w:rFonts w:ascii="Arial" w:hAnsi="Arial" w:cs="Arial"/>
          <w:sz w:val="20"/>
          <w:szCs w:val="20"/>
          <w:lang w:val="el-GR"/>
        </w:rPr>
        <w:t>: «</w:t>
      </w:r>
      <w:proofErr w:type="spellStart"/>
      <w:r w:rsidRPr="003974D7">
        <w:rPr>
          <w:rFonts w:ascii="Arial" w:hAnsi="Arial" w:cs="Arial"/>
          <w:sz w:val="20"/>
          <w:szCs w:val="20"/>
          <w:lang w:val="en-US"/>
        </w:rPr>
        <w:t>iPRODUCE</w:t>
      </w:r>
      <w:proofErr w:type="spellEnd"/>
      <w:r w:rsidRPr="003974D7">
        <w:rPr>
          <w:rFonts w:ascii="Arial" w:hAnsi="Arial" w:cs="Arial"/>
          <w:sz w:val="20"/>
          <w:szCs w:val="20"/>
          <w:lang w:val="el-GR"/>
        </w:rPr>
        <w:t xml:space="preserve"> Ανοιχτός Μαθητικός Διαγωνισμός»</w:t>
      </w:r>
    </w:p>
    <w:p w14:paraId="5C79523F" w14:textId="77777777" w:rsidR="009677EA" w:rsidRDefault="009677EA" w:rsidP="00BC4BC0">
      <w:pPr>
        <w:rPr>
          <w:lang w:val="el-GR"/>
        </w:rPr>
      </w:pPr>
    </w:p>
    <w:p w14:paraId="390C6B45" w14:textId="0836A7DF" w:rsidR="00BC4BC0" w:rsidRDefault="007E5B59" w:rsidP="009E4613">
      <w:pPr>
        <w:pStyle w:val="DocCode"/>
        <w:rPr>
          <w:lang w:val="el-GR"/>
        </w:rPr>
      </w:pPr>
      <w:r>
        <w:rPr>
          <w:lang w:val="el-GR"/>
        </w:rPr>
        <w:t xml:space="preserve">Η </w:t>
      </w:r>
      <w:r w:rsidR="005A1F33">
        <w:rPr>
          <w:lang w:val="el-GR"/>
        </w:rPr>
        <w:t xml:space="preserve">εναρκτήρια </w:t>
      </w:r>
      <w:r>
        <w:rPr>
          <w:lang w:val="el-GR"/>
        </w:rPr>
        <w:t xml:space="preserve">ημερομηνία </w:t>
      </w:r>
      <w:r w:rsidR="005A1F33">
        <w:rPr>
          <w:lang w:val="el-GR"/>
        </w:rPr>
        <w:t xml:space="preserve">υποβολής των αιτήσεων και </w:t>
      </w:r>
      <w:r>
        <w:rPr>
          <w:lang w:val="el-GR"/>
        </w:rPr>
        <w:t>των συμμετοχών είναι</w:t>
      </w:r>
      <w:r w:rsidR="005A1F33">
        <w:rPr>
          <w:lang w:val="el-GR"/>
        </w:rPr>
        <w:t xml:space="preserve"> στις 8 Μαρτίου 2022, και θα πρέπει να </w:t>
      </w:r>
      <w:r w:rsidR="00BC4BC0">
        <w:rPr>
          <w:lang w:val="el-GR"/>
        </w:rPr>
        <w:t xml:space="preserve">υποβληθούν το αργότερο μέχρι </w:t>
      </w:r>
      <w:r w:rsidR="009677EA">
        <w:rPr>
          <w:lang w:val="el-GR"/>
        </w:rPr>
        <w:t>τις 31 Μαρτίου 2022.</w:t>
      </w:r>
    </w:p>
    <w:p w14:paraId="40B64BC0" w14:textId="77777777" w:rsidR="009677EA" w:rsidRPr="00BC4BC0" w:rsidRDefault="009677EA" w:rsidP="009E4613">
      <w:pPr>
        <w:pStyle w:val="DocCode"/>
        <w:rPr>
          <w:lang w:val="el-GR"/>
        </w:rPr>
      </w:pPr>
    </w:p>
    <w:p w14:paraId="55DEEC23" w14:textId="75A32DD5" w:rsidR="000229CB" w:rsidRPr="00B71A0C" w:rsidRDefault="00332A17" w:rsidP="000229CB">
      <w:pPr>
        <w:pStyle w:val="Heading2"/>
      </w:pPr>
      <w:bookmarkStart w:id="23" w:name="_Toc96597282"/>
      <w:r>
        <w:rPr>
          <w:lang w:val="el-GR"/>
        </w:rPr>
        <w:t>Αξιολόγηση</w:t>
      </w:r>
      <w:r w:rsidR="003A02AF">
        <w:rPr>
          <w:lang w:val="el-GR"/>
        </w:rPr>
        <w:t xml:space="preserve"> </w:t>
      </w:r>
      <w:r w:rsidR="00E61D83">
        <w:rPr>
          <w:lang w:val="el-GR"/>
        </w:rPr>
        <w:t>αποτελεσμάτων</w:t>
      </w:r>
      <w:bookmarkEnd w:id="23"/>
    </w:p>
    <w:p w14:paraId="5BBA0637" w14:textId="43A30117" w:rsidR="005B1081" w:rsidRDefault="005B1081" w:rsidP="00C61617">
      <w:pPr>
        <w:pStyle w:val="DocCode"/>
        <w:rPr>
          <w:rFonts w:cstheme="minorBidi"/>
          <w:lang w:val="el-GR"/>
        </w:rPr>
      </w:pPr>
      <w:r>
        <w:rPr>
          <w:rFonts w:cstheme="minorBidi"/>
          <w:lang w:val="el-GR"/>
        </w:rPr>
        <w:t>Η αξιολόγηση των συμμετοχών θα ολοκληρωθεί στις 4 Απριλίου</w:t>
      </w:r>
      <w:r w:rsidR="0058501F">
        <w:rPr>
          <w:rFonts w:cstheme="minorBidi"/>
          <w:lang w:val="el-GR"/>
        </w:rPr>
        <w:t xml:space="preserve"> 2022.</w:t>
      </w:r>
    </w:p>
    <w:p w14:paraId="5F6DB6C1" w14:textId="77777777" w:rsidR="0058501F" w:rsidRDefault="0058501F" w:rsidP="00C61617">
      <w:pPr>
        <w:pStyle w:val="DocCode"/>
        <w:rPr>
          <w:rFonts w:cstheme="minorBidi"/>
          <w:lang w:val="el-GR"/>
        </w:rPr>
      </w:pPr>
    </w:p>
    <w:p w14:paraId="3027725B" w14:textId="77777777" w:rsidR="0058501F" w:rsidRPr="0058501F" w:rsidRDefault="0058501F" w:rsidP="0058501F">
      <w:pPr>
        <w:rPr>
          <w:lang w:val="el-GR"/>
        </w:rPr>
      </w:pPr>
      <w:r w:rsidRPr="0058501F">
        <w:rPr>
          <w:lang w:val="el-GR"/>
        </w:rPr>
        <w:t xml:space="preserve">Η </w:t>
      </w:r>
      <w:r w:rsidRPr="0058501F">
        <w:rPr>
          <w:bCs/>
          <w:lang w:val="el-GR"/>
        </w:rPr>
        <w:t>κριτική επιτροπή</w:t>
      </w:r>
      <w:r w:rsidRPr="0058501F">
        <w:rPr>
          <w:lang w:val="el-GR"/>
        </w:rPr>
        <w:t xml:space="preserve">, η οποία θα αξιολογήσει τις προτάσεις των συμμετεχόντων, θα απαρτίζεται από </w:t>
      </w:r>
      <w:r w:rsidRPr="0058501F">
        <w:rPr>
          <w:bCs/>
          <w:lang w:val="el-GR"/>
        </w:rPr>
        <w:t>εκπροσώπους</w:t>
      </w:r>
      <w:r w:rsidRPr="0058501F">
        <w:rPr>
          <w:lang w:val="el-GR"/>
        </w:rPr>
        <w:t xml:space="preserve"> από τους ακόλουθους </w:t>
      </w:r>
      <w:r w:rsidRPr="0058501F">
        <w:rPr>
          <w:bCs/>
          <w:lang w:val="el-GR"/>
        </w:rPr>
        <w:t>τρεις φορείς</w:t>
      </w:r>
      <w:r w:rsidRPr="0058501F">
        <w:rPr>
          <w:lang w:val="el-GR"/>
        </w:rPr>
        <w:t>:</w:t>
      </w:r>
    </w:p>
    <w:p w14:paraId="745ACC12" w14:textId="3927A2DD" w:rsidR="00D346EB" w:rsidRPr="0058501F" w:rsidRDefault="00C541D3" w:rsidP="00C541D3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  <w:lang w:val="el-GR"/>
        </w:rPr>
      </w:pPr>
      <w:r w:rsidRPr="0058501F">
        <w:rPr>
          <w:rFonts w:ascii="Arial" w:hAnsi="Arial" w:cs="Arial"/>
          <w:bCs/>
          <w:sz w:val="20"/>
          <w:szCs w:val="20"/>
          <w:lang w:val="el-GR"/>
        </w:rPr>
        <w:t>Εθνικό Κέντρο Έρευνας και Τεχνολογικής Ανάπτυξης</w:t>
      </w:r>
    </w:p>
    <w:p w14:paraId="409FD306" w14:textId="77777777" w:rsidR="0058501F" w:rsidRPr="0058501F" w:rsidRDefault="0058501F" w:rsidP="0058501F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0341932B" w14:textId="24C16172" w:rsidR="0058501F" w:rsidRPr="0058501F" w:rsidRDefault="00C541D3" w:rsidP="00C541D3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58501F">
        <w:rPr>
          <w:rFonts w:ascii="Arial" w:hAnsi="Arial" w:cs="Arial"/>
          <w:bCs/>
          <w:sz w:val="20"/>
          <w:szCs w:val="20"/>
        </w:rPr>
        <w:t>AidPlex</w:t>
      </w:r>
      <w:proofErr w:type="spellEnd"/>
    </w:p>
    <w:p w14:paraId="5A1DE860" w14:textId="77777777" w:rsidR="0058501F" w:rsidRPr="0058501F" w:rsidRDefault="0058501F" w:rsidP="0058501F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14:paraId="5ACD909A" w14:textId="77777777" w:rsidR="00D346EB" w:rsidRPr="0058501F" w:rsidRDefault="00C541D3" w:rsidP="00C541D3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  <w:lang w:val="el-GR"/>
        </w:rPr>
      </w:pPr>
      <w:r w:rsidRPr="0058501F">
        <w:rPr>
          <w:rFonts w:ascii="Arial" w:hAnsi="Arial" w:cs="Arial"/>
          <w:bCs/>
          <w:sz w:val="20"/>
          <w:szCs w:val="20"/>
          <w:lang w:val="el-GR"/>
        </w:rPr>
        <w:t xml:space="preserve">Ένωση Συλλόγου Γονέων &amp; Κηδεμόνων </w:t>
      </w:r>
      <w:r w:rsidRPr="0058501F">
        <w:rPr>
          <w:rFonts w:ascii="Arial" w:hAnsi="Arial" w:cs="Arial"/>
          <w:sz w:val="20"/>
          <w:szCs w:val="20"/>
          <w:lang w:val="el-GR"/>
        </w:rPr>
        <w:t>Πρωτοβάθμιας &amp; Δευτεροβάθμιας Εκπαίδευσης, Δήμου Χαλκηδόνας</w:t>
      </w:r>
    </w:p>
    <w:p w14:paraId="13A6F88B" w14:textId="5D53CDEF" w:rsidR="00711890" w:rsidRPr="0058501F" w:rsidRDefault="00711890" w:rsidP="00C61617">
      <w:pPr>
        <w:pStyle w:val="DocCode"/>
        <w:rPr>
          <w:rFonts w:cstheme="minorBidi"/>
          <w:lang w:val="el-GR"/>
        </w:rPr>
      </w:pPr>
    </w:p>
    <w:p w14:paraId="2F6C3BD9" w14:textId="42F20E9A" w:rsidR="000229CB" w:rsidRPr="00B71A0C" w:rsidRDefault="00332A17" w:rsidP="000229CB">
      <w:pPr>
        <w:pStyle w:val="Heading2"/>
      </w:pPr>
      <w:bookmarkStart w:id="24" w:name="_Toc96597283"/>
      <w:r>
        <w:rPr>
          <w:lang w:val="el-GR"/>
        </w:rPr>
        <w:t>Ανακοίνωση αποτελεσμάτων</w:t>
      </w:r>
      <w:bookmarkEnd w:id="24"/>
    </w:p>
    <w:p w14:paraId="34286ED0" w14:textId="4C6997C0" w:rsidR="000229CB" w:rsidRPr="00F408D7" w:rsidRDefault="00725C6E" w:rsidP="00F408D7">
      <w:pPr>
        <w:rPr>
          <w:lang w:val="el-GR"/>
        </w:rPr>
      </w:pPr>
      <w:r>
        <w:rPr>
          <w:lang w:val="el-GR"/>
        </w:rPr>
        <w:t>Τα</w:t>
      </w:r>
      <w:r w:rsidRPr="0025214F">
        <w:rPr>
          <w:lang w:val="el-GR"/>
        </w:rPr>
        <w:t xml:space="preserve"> </w:t>
      </w:r>
      <w:r>
        <w:rPr>
          <w:lang w:val="el-GR"/>
        </w:rPr>
        <w:t>αποτελέσματα</w:t>
      </w:r>
      <w:r w:rsidRPr="0025214F">
        <w:rPr>
          <w:lang w:val="el-GR"/>
        </w:rPr>
        <w:t xml:space="preserve"> </w:t>
      </w:r>
      <w:r>
        <w:rPr>
          <w:lang w:val="el-GR"/>
        </w:rPr>
        <w:t>θα</w:t>
      </w:r>
      <w:r w:rsidRPr="0025214F">
        <w:rPr>
          <w:lang w:val="el-GR"/>
        </w:rPr>
        <w:t xml:space="preserve"> </w:t>
      </w:r>
      <w:r>
        <w:rPr>
          <w:lang w:val="el-GR"/>
        </w:rPr>
        <w:t>ανακοινωθούν</w:t>
      </w:r>
      <w:r w:rsidRPr="0025214F">
        <w:rPr>
          <w:lang w:val="el-GR"/>
        </w:rPr>
        <w:t xml:space="preserve"> </w:t>
      </w:r>
      <w:r>
        <w:rPr>
          <w:lang w:val="el-GR"/>
        </w:rPr>
        <w:t>στις</w:t>
      </w:r>
      <w:r w:rsidRPr="0025214F">
        <w:rPr>
          <w:lang w:val="el-GR"/>
        </w:rPr>
        <w:t xml:space="preserve"> 8 </w:t>
      </w:r>
      <w:r>
        <w:rPr>
          <w:lang w:val="el-GR"/>
        </w:rPr>
        <w:t>Απριλίου</w:t>
      </w:r>
      <w:r w:rsidRPr="0025214F">
        <w:rPr>
          <w:lang w:val="el-GR"/>
        </w:rPr>
        <w:t xml:space="preserve"> </w:t>
      </w:r>
      <w:r w:rsidR="0025214F" w:rsidRPr="0025214F">
        <w:rPr>
          <w:lang w:val="el-GR"/>
        </w:rPr>
        <w:t xml:space="preserve">2022 </w:t>
      </w:r>
      <w:r w:rsidR="0025214F">
        <w:rPr>
          <w:lang w:val="el-GR"/>
        </w:rPr>
        <w:t>και</w:t>
      </w:r>
      <w:r w:rsidR="0025214F" w:rsidRPr="0025214F">
        <w:rPr>
          <w:lang w:val="el-GR"/>
        </w:rPr>
        <w:t xml:space="preserve"> </w:t>
      </w:r>
      <w:r w:rsidR="0025214F">
        <w:rPr>
          <w:lang w:val="el-GR"/>
        </w:rPr>
        <w:t>θα</w:t>
      </w:r>
      <w:r w:rsidR="0025214F" w:rsidRPr="0025214F">
        <w:rPr>
          <w:lang w:val="el-GR"/>
        </w:rPr>
        <w:t xml:space="preserve"> </w:t>
      </w:r>
      <w:r w:rsidR="0025214F">
        <w:rPr>
          <w:lang w:val="el-GR"/>
        </w:rPr>
        <w:t>ανακοινωθο</w:t>
      </w:r>
      <w:r w:rsidR="00F408D7">
        <w:rPr>
          <w:lang w:val="el-GR"/>
        </w:rPr>
        <w:t xml:space="preserve">ύν στον ηλεκτρονικό </w:t>
      </w:r>
      <w:proofErr w:type="spellStart"/>
      <w:r w:rsidR="00F408D7">
        <w:rPr>
          <w:lang w:val="el-GR"/>
        </w:rPr>
        <w:t>ιστότοπο</w:t>
      </w:r>
      <w:proofErr w:type="spellEnd"/>
      <w:r w:rsidR="00F408D7">
        <w:rPr>
          <w:lang w:val="el-GR"/>
        </w:rPr>
        <w:t xml:space="preserve"> του έργου </w:t>
      </w:r>
      <w:proofErr w:type="spellStart"/>
      <w:r w:rsidR="000229CB" w:rsidRPr="00B71A0C">
        <w:t>iPRODUCE</w:t>
      </w:r>
      <w:proofErr w:type="spellEnd"/>
      <w:r w:rsidR="00F408D7">
        <w:rPr>
          <w:lang w:val="el-GR"/>
        </w:rPr>
        <w:t xml:space="preserve">, καθώς επίσης θα ενημερωθούν όλοι ξεχωριστά μέσω </w:t>
      </w:r>
      <w:r w:rsidR="00F408D7">
        <w:rPr>
          <w:lang w:val="en-US"/>
        </w:rPr>
        <w:t>email</w:t>
      </w:r>
      <w:r w:rsidR="00F408D7" w:rsidRPr="00F408D7">
        <w:rPr>
          <w:lang w:val="el-GR"/>
        </w:rPr>
        <w:t>.</w:t>
      </w:r>
    </w:p>
    <w:p w14:paraId="111A5864" w14:textId="730A34F7" w:rsidR="00334F50" w:rsidRPr="00F408D7" w:rsidRDefault="00F408D7" w:rsidP="00F408D7">
      <w:pPr>
        <w:rPr>
          <w:rFonts w:cs="Arial"/>
          <w:lang w:val="el-GR"/>
        </w:rPr>
      </w:pPr>
      <w:r w:rsidRPr="00F408D7">
        <w:rPr>
          <w:rFonts w:cs="Arial"/>
          <w:bCs/>
          <w:lang w:val="el-GR"/>
        </w:rPr>
        <w:t>Η τελετή απονομής</w:t>
      </w:r>
      <w:r w:rsidRPr="00F408D7">
        <w:rPr>
          <w:lang w:val="el-GR"/>
        </w:rPr>
        <w:t xml:space="preserve"> των βραβείων και του επάθλου </w:t>
      </w:r>
      <w:r w:rsidRPr="00F408D7">
        <w:rPr>
          <w:rFonts w:cs="Arial"/>
          <w:lang w:val="el-GR"/>
        </w:rPr>
        <w:t xml:space="preserve">θα διεξαχθεί στις </w:t>
      </w:r>
      <w:r w:rsidRPr="00F408D7">
        <w:rPr>
          <w:rFonts w:cs="Arial"/>
          <w:bCs/>
          <w:lang w:val="el-GR"/>
        </w:rPr>
        <w:t>εγκαταστάσεις</w:t>
      </w:r>
      <w:r w:rsidRPr="00F408D7">
        <w:rPr>
          <w:rFonts w:cs="Arial"/>
          <w:lang w:val="el-GR"/>
        </w:rPr>
        <w:t xml:space="preserve"> του εργαστηρίου</w:t>
      </w:r>
      <w:r w:rsidRPr="00F408D7">
        <w:rPr>
          <w:lang w:val="el-GR"/>
        </w:rPr>
        <w:t xml:space="preserve"> </w:t>
      </w:r>
      <w:r w:rsidRPr="00F408D7">
        <w:rPr>
          <w:rFonts w:cs="Arial"/>
          <w:lang w:val="el-GR"/>
        </w:rPr>
        <w:t xml:space="preserve">Μονάδας Προσθετικής Κατασκευής </w:t>
      </w:r>
      <w:r w:rsidRPr="00F408D7">
        <w:rPr>
          <w:rFonts w:cs="Arial"/>
          <w:bCs/>
          <w:lang w:val="el-GR"/>
        </w:rPr>
        <w:t>(</w:t>
      </w:r>
      <w:r w:rsidRPr="00F408D7">
        <w:rPr>
          <w:rFonts w:cs="Arial"/>
          <w:bCs/>
          <w:lang w:val="en-US"/>
        </w:rPr>
        <w:t>AMU</w:t>
      </w:r>
      <w:r w:rsidRPr="00F408D7">
        <w:rPr>
          <w:rFonts w:cs="Arial"/>
          <w:bCs/>
          <w:lang w:val="el-GR"/>
        </w:rPr>
        <w:t xml:space="preserve">) </w:t>
      </w:r>
      <w:r w:rsidRPr="00F408D7">
        <w:rPr>
          <w:rFonts w:cs="Arial"/>
          <w:lang w:val="el-GR"/>
        </w:rPr>
        <w:t xml:space="preserve">του </w:t>
      </w:r>
      <w:r w:rsidRPr="00F408D7">
        <w:rPr>
          <w:rFonts w:cs="Arial"/>
          <w:bCs/>
          <w:lang w:val="el-GR"/>
        </w:rPr>
        <w:t>ΕΚΕΤΑ/ΙΠΤΗΛ</w:t>
      </w:r>
      <w:r w:rsidRPr="00F408D7">
        <w:rPr>
          <w:lang w:val="el-GR"/>
        </w:rPr>
        <w:t xml:space="preserve">, </w:t>
      </w:r>
      <w:r w:rsidRPr="00F408D7">
        <w:rPr>
          <w:rFonts w:cs="Arial"/>
          <w:lang w:val="el-GR"/>
        </w:rPr>
        <w:t xml:space="preserve">το </w:t>
      </w:r>
      <w:r w:rsidRPr="00F408D7">
        <w:rPr>
          <w:rFonts w:cs="Arial"/>
          <w:bCs/>
          <w:lang w:val="el-GR"/>
        </w:rPr>
        <w:t>Σάββατο 28 Μάϊου 2022</w:t>
      </w:r>
      <w:r w:rsidRPr="00F408D7">
        <w:rPr>
          <w:lang w:val="el-GR"/>
        </w:rPr>
        <w:t>, στις 10:00 π.μ.</w:t>
      </w:r>
    </w:p>
    <w:p w14:paraId="529FC16B" w14:textId="77777777" w:rsidR="00334F50" w:rsidRPr="00F408D7" w:rsidRDefault="00334F50" w:rsidP="000229CB">
      <w:pPr>
        <w:pStyle w:val="DocCode"/>
        <w:rPr>
          <w:lang w:val="el-GR"/>
        </w:rPr>
      </w:pPr>
    </w:p>
    <w:p w14:paraId="0E2FF02A" w14:textId="24D51420" w:rsidR="000229CB" w:rsidRPr="002174D1" w:rsidRDefault="002174D1" w:rsidP="00334F50">
      <w:pPr>
        <w:pStyle w:val="Heading1"/>
        <w:pageBreakBefore w:val="0"/>
        <w:ind w:left="431" w:hanging="431"/>
        <w:rPr>
          <w:lang w:val="el-GR"/>
        </w:rPr>
      </w:pPr>
      <w:bookmarkStart w:id="25" w:name="_Toc96597284"/>
      <w:r>
        <w:rPr>
          <w:lang w:val="el-GR"/>
        </w:rPr>
        <w:lastRenderedPageBreak/>
        <w:t>Επικοινωνία και πληροφορίες</w:t>
      </w:r>
      <w:bookmarkEnd w:id="25"/>
    </w:p>
    <w:p w14:paraId="601D437D" w14:textId="1EA160C0" w:rsidR="000229CB" w:rsidRPr="002174D1" w:rsidRDefault="002174D1" w:rsidP="000229CB">
      <w:pPr>
        <w:rPr>
          <w:rFonts w:cs="Arial"/>
          <w:lang w:val="el-GR"/>
        </w:rPr>
      </w:pPr>
      <w:r>
        <w:rPr>
          <w:rFonts w:cs="Arial"/>
          <w:lang w:val="el-GR"/>
        </w:rPr>
        <w:t>Για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περισσότερες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πληροφορίες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σε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σχέση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με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τον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διαγωνισμό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και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πως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θα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 xml:space="preserve">πρέπει να υποβάλλετε τις αιτήσεις, μπορείτε να επικοινωνήσετε με τη Θεοδώρα </w:t>
      </w:r>
      <w:proofErr w:type="spellStart"/>
      <w:r>
        <w:rPr>
          <w:rFonts w:cs="Arial"/>
          <w:lang w:val="el-GR"/>
        </w:rPr>
        <w:t>Κοντοδίνα</w:t>
      </w:r>
      <w:proofErr w:type="spellEnd"/>
      <w:r>
        <w:rPr>
          <w:rFonts w:cs="Arial"/>
          <w:lang w:val="el-GR"/>
        </w:rPr>
        <w:t>:</w:t>
      </w:r>
    </w:p>
    <w:p w14:paraId="31EF4FAB" w14:textId="77777777" w:rsidR="005C11CB" w:rsidRPr="002174D1" w:rsidRDefault="005C11CB" w:rsidP="00E35B01">
      <w:pPr>
        <w:rPr>
          <w:rFonts w:cs="Arial"/>
          <w:sz w:val="2"/>
          <w:szCs w:val="2"/>
          <w:lang w:val="el-GR"/>
        </w:rPr>
      </w:pPr>
    </w:p>
    <w:p w14:paraId="7B9CC9B7" w14:textId="06D2A852" w:rsidR="00E35B01" w:rsidRPr="00D95D75" w:rsidRDefault="002174D1" w:rsidP="009367FD">
      <w:pPr>
        <w:spacing w:after="0"/>
        <w:rPr>
          <w:rFonts w:cs="Arial"/>
          <w:lang w:val="el-GR" w:eastAsia="fr-FR"/>
        </w:rPr>
      </w:pPr>
      <w:r w:rsidRPr="002038BD">
        <w:rPr>
          <w:rFonts w:cs="Arial"/>
          <w:b/>
          <w:bCs/>
          <w:lang w:val="el-GR" w:eastAsia="fr-FR"/>
        </w:rPr>
        <w:t>Θεοδώρα ΚΟΝΤΟΔΙΝΑ</w:t>
      </w:r>
    </w:p>
    <w:p w14:paraId="7C25146E" w14:textId="5C92C27F" w:rsidR="006D67D3" w:rsidRPr="002038BD" w:rsidRDefault="002174D1" w:rsidP="009367FD">
      <w:pPr>
        <w:spacing w:after="0"/>
        <w:rPr>
          <w:rFonts w:cs="Arial"/>
          <w:szCs w:val="20"/>
          <w:lang w:val="el-GR" w:eastAsia="fr-FR"/>
        </w:rPr>
      </w:pPr>
      <w:proofErr w:type="spellStart"/>
      <w:r w:rsidRPr="002038BD">
        <w:rPr>
          <w:rFonts w:cs="Arial"/>
          <w:szCs w:val="20"/>
          <w:lang w:val="el-GR" w:eastAsia="fr-FR"/>
        </w:rPr>
        <w:t>Διπλ</w:t>
      </w:r>
      <w:proofErr w:type="spellEnd"/>
      <w:r w:rsidRPr="002038BD">
        <w:rPr>
          <w:rFonts w:cs="Arial"/>
          <w:szCs w:val="20"/>
          <w:lang w:val="el-GR" w:eastAsia="fr-FR"/>
        </w:rPr>
        <w:t>. Μηχανικός Παραγωγής &amp; Διοίκησης</w:t>
      </w:r>
    </w:p>
    <w:p w14:paraId="053C6F3C" w14:textId="6F1F5689" w:rsidR="002174D1" w:rsidRPr="00D95D75" w:rsidRDefault="008C61E7" w:rsidP="009367FD">
      <w:pPr>
        <w:spacing w:after="0"/>
        <w:rPr>
          <w:rFonts w:cs="Arial"/>
          <w:szCs w:val="20"/>
          <w:lang w:val="el-GR" w:eastAsia="fr-FR"/>
        </w:rPr>
      </w:pPr>
      <w:r w:rsidRPr="002038BD">
        <w:rPr>
          <w:rFonts w:cs="Arial"/>
          <w:szCs w:val="20"/>
          <w:lang w:val="en-US" w:eastAsia="fr-FR"/>
        </w:rPr>
        <w:t>MSc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στον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Στρατηγικό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Σχεδιασμό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Προϊόντων</w:t>
      </w:r>
    </w:p>
    <w:p w14:paraId="3BE036C8" w14:textId="4B94E8D7" w:rsidR="008C61E7" w:rsidRPr="002038BD" w:rsidRDefault="008C61E7" w:rsidP="009367FD">
      <w:pPr>
        <w:spacing w:after="0"/>
        <w:rPr>
          <w:rFonts w:cs="Arial"/>
          <w:b/>
          <w:szCs w:val="20"/>
          <w:lang w:val="el-GR" w:eastAsia="fr-FR"/>
        </w:rPr>
      </w:pPr>
      <w:r w:rsidRPr="002038BD">
        <w:rPr>
          <w:rFonts w:cs="Arial"/>
          <w:b/>
          <w:szCs w:val="20"/>
          <w:lang w:val="el-GR" w:eastAsia="fr-FR"/>
        </w:rPr>
        <w:t>Ινστιτούτο Τεχνολογιών Πληροφορικής και Επικοινωνιών (ΕΚΕΤΑ/ΙΠΤΗΛ)</w:t>
      </w:r>
    </w:p>
    <w:p w14:paraId="27510041" w14:textId="77777777" w:rsidR="000C3158" w:rsidRPr="00D95D75" w:rsidRDefault="000C3158" w:rsidP="009367FD">
      <w:pPr>
        <w:spacing w:after="0"/>
        <w:rPr>
          <w:rFonts w:cs="Arial"/>
          <w:b/>
          <w:bCs/>
          <w:sz w:val="2"/>
          <w:szCs w:val="2"/>
          <w:lang w:val="el-GR" w:eastAsia="fr-FR"/>
        </w:rPr>
      </w:pPr>
    </w:p>
    <w:p w14:paraId="216B8586" w14:textId="1A0FE68B" w:rsidR="00E35B01" w:rsidRPr="002038BD" w:rsidRDefault="008C61E7" w:rsidP="009367FD">
      <w:pPr>
        <w:spacing w:after="0"/>
        <w:rPr>
          <w:rFonts w:cs="Arial"/>
          <w:sz w:val="18"/>
          <w:szCs w:val="18"/>
          <w:lang w:val="el-GR" w:eastAsia="fr-FR"/>
        </w:rPr>
      </w:pPr>
      <w:r w:rsidRPr="002038BD">
        <w:rPr>
          <w:rFonts w:cs="Arial"/>
          <w:bCs/>
          <w:sz w:val="18"/>
          <w:szCs w:val="18"/>
          <w:lang w:val="el-GR" w:eastAsia="fr-FR"/>
        </w:rPr>
        <w:t>6</w:t>
      </w:r>
      <w:r w:rsidRPr="002038BD">
        <w:rPr>
          <w:rFonts w:cs="Arial"/>
          <w:bCs/>
          <w:sz w:val="18"/>
          <w:szCs w:val="18"/>
          <w:vertAlign w:val="superscript"/>
          <w:lang w:val="el-GR" w:eastAsia="fr-FR"/>
        </w:rPr>
        <w:t>Ο</w:t>
      </w:r>
      <w:r w:rsidRPr="002038BD">
        <w:rPr>
          <w:rFonts w:cs="Arial"/>
          <w:bCs/>
          <w:sz w:val="18"/>
          <w:szCs w:val="18"/>
          <w:lang w:val="el-GR" w:eastAsia="fr-FR"/>
        </w:rPr>
        <w:t xml:space="preserve"> </w:t>
      </w:r>
      <w:proofErr w:type="spellStart"/>
      <w:r w:rsidRPr="002038BD">
        <w:rPr>
          <w:rFonts w:cs="Arial"/>
          <w:bCs/>
          <w:sz w:val="18"/>
          <w:szCs w:val="18"/>
          <w:lang w:val="el-GR" w:eastAsia="fr-FR"/>
        </w:rPr>
        <w:t>χλμ</w:t>
      </w:r>
      <w:proofErr w:type="spellEnd"/>
      <w:r w:rsidR="00E35B01" w:rsidRPr="002038BD">
        <w:rPr>
          <w:rFonts w:cs="Arial"/>
          <w:sz w:val="18"/>
          <w:szCs w:val="18"/>
          <w:lang w:val="fr-FR" w:eastAsia="fr-FR"/>
        </w:rPr>
        <w:t xml:space="preserve">, </w:t>
      </w:r>
      <w:r w:rsidRPr="002038BD">
        <w:rPr>
          <w:rFonts w:cs="Arial"/>
          <w:sz w:val="18"/>
          <w:szCs w:val="18"/>
          <w:lang w:val="el-GR" w:eastAsia="fr-FR"/>
        </w:rPr>
        <w:t>Χαριλάου – Θέρμης</w:t>
      </w:r>
    </w:p>
    <w:p w14:paraId="6F0C1705" w14:textId="4FAC43B6" w:rsidR="008C61E7" w:rsidRPr="002038BD" w:rsidRDefault="008C61E7" w:rsidP="009367FD">
      <w:pPr>
        <w:spacing w:after="0"/>
        <w:rPr>
          <w:rFonts w:cs="Arial"/>
          <w:sz w:val="18"/>
          <w:szCs w:val="18"/>
          <w:lang w:val="fr-FR" w:eastAsia="fr-FR"/>
        </w:rPr>
      </w:pPr>
      <w:r w:rsidRPr="002038BD">
        <w:rPr>
          <w:rFonts w:cs="Arial"/>
          <w:sz w:val="18"/>
          <w:szCs w:val="18"/>
          <w:lang w:val="el-GR" w:eastAsia="fr-FR"/>
        </w:rPr>
        <w:t>Τ</w:t>
      </w:r>
      <w:r w:rsidRPr="00D95D75">
        <w:rPr>
          <w:rFonts w:cs="Arial"/>
          <w:sz w:val="18"/>
          <w:szCs w:val="18"/>
          <w:lang w:val="el-GR" w:eastAsia="fr-FR"/>
        </w:rPr>
        <w:t>.</w:t>
      </w:r>
      <w:r w:rsidRPr="002038BD">
        <w:rPr>
          <w:rFonts w:cs="Arial"/>
          <w:sz w:val="18"/>
          <w:szCs w:val="18"/>
          <w:lang w:val="el-GR" w:eastAsia="fr-FR"/>
        </w:rPr>
        <w:t>Κ</w:t>
      </w:r>
      <w:r w:rsidRPr="00D95D75">
        <w:rPr>
          <w:rFonts w:cs="Arial"/>
          <w:sz w:val="18"/>
          <w:szCs w:val="18"/>
          <w:lang w:val="el-GR" w:eastAsia="fr-FR"/>
        </w:rPr>
        <w:t xml:space="preserve">. 57001, </w:t>
      </w:r>
      <w:r w:rsidRPr="002038BD">
        <w:rPr>
          <w:rFonts w:cs="Arial"/>
          <w:sz w:val="18"/>
          <w:szCs w:val="18"/>
          <w:lang w:val="el-GR" w:eastAsia="fr-FR"/>
        </w:rPr>
        <w:t>Θέρμη</w:t>
      </w:r>
      <w:r w:rsidRPr="00D95D75">
        <w:rPr>
          <w:rFonts w:cs="Arial"/>
          <w:sz w:val="18"/>
          <w:szCs w:val="18"/>
          <w:lang w:val="el-GR" w:eastAsia="fr-FR"/>
        </w:rPr>
        <w:t xml:space="preserve">, </w:t>
      </w:r>
      <w:r w:rsidRPr="002038BD">
        <w:rPr>
          <w:rFonts w:cs="Arial"/>
          <w:sz w:val="18"/>
          <w:szCs w:val="18"/>
          <w:lang w:val="el-GR" w:eastAsia="fr-FR"/>
        </w:rPr>
        <w:t>Θεσσαλονίκη</w:t>
      </w:r>
    </w:p>
    <w:p w14:paraId="34EE38C7" w14:textId="7D7C722C" w:rsidR="00E35B01" w:rsidRPr="002038BD" w:rsidRDefault="008C61E7" w:rsidP="009367FD">
      <w:pPr>
        <w:spacing w:after="0"/>
        <w:rPr>
          <w:rFonts w:cs="Arial"/>
          <w:sz w:val="18"/>
          <w:szCs w:val="18"/>
          <w:lang w:val="el-GR" w:eastAsia="fr-FR"/>
        </w:rPr>
      </w:pPr>
      <w:proofErr w:type="spellStart"/>
      <w:r w:rsidRPr="002038BD">
        <w:rPr>
          <w:rFonts w:cs="Arial"/>
          <w:sz w:val="18"/>
          <w:szCs w:val="18"/>
          <w:lang w:val="el-GR" w:eastAsia="fr-FR"/>
        </w:rPr>
        <w:t>Τηλ</w:t>
      </w:r>
      <w:proofErr w:type="spellEnd"/>
      <w:r w:rsidRPr="002038BD">
        <w:rPr>
          <w:rFonts w:cs="Arial"/>
          <w:sz w:val="18"/>
          <w:szCs w:val="18"/>
          <w:lang w:val="el-GR" w:eastAsia="fr-FR"/>
        </w:rPr>
        <w:t>.: (+30) 6976290906</w:t>
      </w:r>
    </w:p>
    <w:p w14:paraId="1D953704" w14:textId="7AB8D246" w:rsidR="002038BD" w:rsidRPr="002038BD" w:rsidRDefault="00310C6B" w:rsidP="009367FD">
      <w:pPr>
        <w:spacing w:after="0"/>
        <w:rPr>
          <w:rStyle w:val="Hyperlink"/>
          <w:rFonts w:eastAsia="Times New Roman" w:cs="Arial"/>
          <w:color w:val="auto"/>
          <w:sz w:val="18"/>
          <w:szCs w:val="18"/>
        </w:rPr>
      </w:pPr>
      <w:hyperlink r:id="rId32" w:history="1"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</w:rPr>
          <w:t>kontodinazoli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  <w:lang w:val="el-GR"/>
          </w:rPr>
          <w:t>@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</w:rPr>
          <w:t>iti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  <w:lang w:val="el-GR"/>
          </w:rPr>
          <w:t>.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</w:rPr>
          <w:t>gr</w:t>
        </w:r>
      </w:hyperlink>
      <w:bookmarkEnd w:id="18"/>
    </w:p>
    <w:p w14:paraId="17009233" w14:textId="3C450BD4" w:rsidR="002174D1" w:rsidRPr="002038BD" w:rsidRDefault="002174D1" w:rsidP="002174D1">
      <w:pPr>
        <w:shd w:val="clear" w:color="auto" w:fill="FFFFFF"/>
        <w:rPr>
          <w:rFonts w:cs="Arial"/>
          <w:color w:val="222222"/>
          <w:lang w:val="el-GR"/>
        </w:rPr>
      </w:pPr>
    </w:p>
    <w:p w14:paraId="617B1DFD" w14:textId="4ABA10D8" w:rsidR="002174D1" w:rsidRDefault="002174D1" w:rsidP="002174D1">
      <w:pPr>
        <w:shd w:val="clear" w:color="auto" w:fill="FFFFFF"/>
        <w:rPr>
          <w:rFonts w:cs="Arial"/>
          <w:color w:val="222222"/>
        </w:rPr>
      </w:pPr>
      <w:r>
        <w:rPr>
          <w:rFonts w:cs="Arial"/>
          <w:noProof/>
          <w:color w:val="222222"/>
          <w:lang w:val="en-US"/>
        </w:rPr>
        <w:drawing>
          <wp:inline distT="0" distB="0" distL="0" distR="0" wp14:anchorId="0B975913" wp14:editId="727FC25B">
            <wp:extent cx="2882265" cy="461010"/>
            <wp:effectExtent l="0" t="0" r="0" b="0"/>
            <wp:docPr id="29" name="Picture 29" descr="https://docs.google.com/uc?export=download&amp;id=1_XQwu12kvofvRwRrtX4vGyDU3paRN5D3&amp;revid=0BzYjkwDIqHs5eGhIOGJWV2xlRjR4SkZIZHRHNWpUVDhyQWk0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uc?export=download&amp;id=1_XQwu12kvofvRwRrtX4vGyDU3paRN5D3&amp;revid=0BzYjkwDIqHs5eGhIOGJWV2xlRjR4SkZIZHRHNWpUVDhyQWk0P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3949" w14:textId="6D11EDB8" w:rsidR="002174D1" w:rsidRPr="008C61E7" w:rsidRDefault="00310C6B" w:rsidP="008C61E7">
      <w:pPr>
        <w:shd w:val="clear" w:color="auto" w:fill="FFFFFF"/>
        <w:rPr>
          <w:rFonts w:cs="Arial"/>
          <w:color w:val="222222"/>
        </w:rPr>
      </w:pPr>
      <w:hyperlink r:id="rId34" w:tgtFrame="_blank" w:history="1">
        <w:r w:rsidR="002174D1">
          <w:rPr>
            <w:rStyle w:val="Hyperlink"/>
            <w:rFonts w:cs="Arial"/>
            <w:sz w:val="18"/>
            <w:szCs w:val="18"/>
          </w:rPr>
          <w:t>https://www.certh.gr/</w:t>
        </w:r>
      </w:hyperlink>
    </w:p>
    <w:sectPr w:rsidR="002174D1" w:rsidRPr="008C61E7" w:rsidSect="00F07CCD">
      <w:pgSz w:w="11906" w:h="16838" w:code="9"/>
      <w:pgMar w:top="1418" w:right="1418" w:bottom="1701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1F305" w14:textId="77777777" w:rsidR="00310C6B" w:rsidRDefault="00310C6B" w:rsidP="00052A6E">
      <w:pPr>
        <w:spacing w:after="0" w:line="240" w:lineRule="auto"/>
      </w:pPr>
      <w:r>
        <w:separator/>
      </w:r>
    </w:p>
  </w:endnote>
  <w:endnote w:type="continuationSeparator" w:id="0">
    <w:p w14:paraId="4630768E" w14:textId="77777777" w:rsidR="00310C6B" w:rsidRDefault="00310C6B" w:rsidP="00052A6E">
      <w:pPr>
        <w:spacing w:after="0" w:line="240" w:lineRule="auto"/>
      </w:pPr>
      <w:r>
        <w:continuationSeparator/>
      </w:r>
    </w:p>
  </w:endnote>
  <w:endnote w:type="continuationNotice" w:id="1">
    <w:p w14:paraId="75D89BA7" w14:textId="77777777" w:rsidR="00310C6B" w:rsidRDefault="00310C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4"/>
      <w:gridCol w:w="4536"/>
    </w:tblGrid>
    <w:tr w:rsidR="00052A6E" w:rsidRPr="00052A6E" w14:paraId="1356E524" w14:textId="77777777" w:rsidTr="00AB74F3">
      <w:tc>
        <w:tcPr>
          <w:tcW w:w="4534" w:type="dxa"/>
          <w:tcBorders>
            <w:top w:val="single" w:sz="4" w:space="0" w:color="F7931D"/>
          </w:tcBorders>
          <w:vAlign w:val="center"/>
        </w:tcPr>
        <w:p w14:paraId="5D9B7D1E" w14:textId="680C5642" w:rsidR="00052A6E" w:rsidRDefault="00C022BE" w:rsidP="00CE62FB">
          <w:pPr>
            <w:pStyle w:val="Footer"/>
            <w:spacing w:before="120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6A30D588" wp14:editId="3C560B54">
                    <wp:simplePos x="0" y="0"/>
                    <wp:positionH relativeFrom="column">
                      <wp:posOffset>-67310</wp:posOffset>
                    </wp:positionH>
                    <wp:positionV relativeFrom="paragraph">
                      <wp:posOffset>-154940</wp:posOffset>
                    </wp:positionV>
                    <wp:extent cx="1259840" cy="287655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59840" cy="287655"/>
                              <a:chOff x="0" y="0"/>
                              <a:chExt cx="1260000" cy="288000"/>
                            </a:xfrm>
                          </wpg:grpSpPr>
                          <wps:wsp>
                            <wps:cNvPr id="19" name="Rectangle 19"/>
                            <wps:cNvSpPr/>
                            <wps:spPr>
                              <a:xfrm>
                                <a:off x="0" y="0"/>
                                <a:ext cx="1260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Picture 18" descr="A black sign with white 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187" y="0"/>
                                <a:ext cx="1133475" cy="287655"/>
                              </a:xfrm>
                              <a:prstGeom prst="rect">
                                <a:avLst/>
                              </a:prstGeom>
                              <a:ln w="76200"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DED7AE6" id="Group 20" o:spid="_x0000_s1026" style="position:absolute;margin-left:-5.3pt;margin-top:-12.2pt;width:99.2pt;height:22.65pt;z-index:251658240;mso-width-relative:margin;mso-height-relative:margin" coordsize="1260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wTXSAQAADAKAAAOAAAAZHJzL2Uyb0RvYy54bWykVllv4zYQfi/Q/0Co&#10;QN8cS46vqFEWrnNggWA32GyxzzRFWUQokiXpyG7R/94ZUpJzdbvdBojMY86Pw294/m7fSPLIrRNa&#10;FUl2kiaEK6ZLobZF8tvn69EyIc5TVVKpFS+SA3fJu4sffzhvTc4nutay5JaAEeXy1hRJ7b3Jx2PH&#10;at5Qd6INV7BZadtQD1O7HZeWtmC9keNJms7HrbalsZpx52D1Mm4mF8F+VXHmP1aV457IIoHYfPja&#10;8N3gd3xxTvOtpaYWrAuDfkcUDRUKnA6mLqmnZGfFK1ONYFY7XfkTppuxrirBeMgBssnSF9ncWL0z&#10;IZdt3m7NABNA+wKn7zbLPjzeWSLKIpkAPIo2cEbBLYE5gNOabQ4yN9bcmzvbLWzjDPPdV7bBX8iE&#10;7AOshwFWvveEwWI2mZ0tp2Cewd5kuZjPZhF3VsPhvFJj9dWgOE/hr1dc4hhCGPduxxjdEExroITc&#10;ESX3/1C6r6nhAXyHCHQoZWc9Sp+gtqjaSk5gLQAT5AaYXO4AsW/H6Oup0txY52+4bggOisSC+1Bx&#10;9PHW+YhKL4JOnZaivBZShgleJ76WljxSuAibbdbh+ExKKpRVGrWiQVwBkPtUwsgfJEc5qT7xCioH&#10;DngSAgl39uiEMsaVz+JWTUsefc/CiUbzg0Y402AQLVfgf7DdGXieQG87munkUZWHKz8op18LLCoP&#10;GsGzVn5QboTS9i0DErLqPEf5HqQIDaK00eUBKsbqSDjOsGsBx3ZLnb+jFhgGihpY03+ETyV1WyS6&#10;GyWk1vaPt9ZRHkoadhPSAmMVift9Ry1PiHyvoNjPsileMh8m09kCL7R9urN5uqN2zVpDLWTAz4aF&#10;Icp72Q8rq5svQK4r9ApbVDHwXSTM236y9pFJgZ4ZX62CGNCaof5W3RuGxhFVLMvP+y/Umq52PTDD&#10;B91fMJq/KOEoi5pKr3ZeVyLU9xHXDm+47BfnRrAc/jtuhNGrW//vPQS0/A6BjH2o+SYbDbUPOzOK&#10;+YqNkMIfQkuCnDEo9XgnGBIATo4EctrzB+yiU5JBhyy5YwDlimwkZQ/Eia0irfA1aWvhOUG8fv5p&#10;v/olfC5RWBgPHZdQgAc6o2BUygPZcsUt9bzE8uzdxiDgFAS71ezBEaXXNRAXXzkDHIKHhMX8XDxM&#10;n2WwkcL0dILjDiuI+kUregPu2OYuNds1QAmxb1suIW6tXC2Mg8LLebPhJfDa+zJWDeQMxBYuNbSD&#10;0Ev/nCxXaXo2+XW0nqXr0TRdXI1WZ9PFaJFeLabpdJmts/VfWHPZNN85DvlSeWlEFyusvor2zcbZ&#10;PTFiSw6tPXJX330gtMBYfYjQkBASjNV5yz2rcRhpiXXcPGwEaI9oIu7/0CjmWbZcJOSNhpqdnk4X&#10;s74v9g116Iv/uVlIKLciWczhRRVu7KsecIwyhA/TcAfDsyRA0T2h8N3zdB6kjg+9i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0e/hI4QAAAAoBAAAPAAAAZHJzL2Rvd25yZXYu&#10;eG1sTI/BTsJAEIbvJr7DZky8wW4rItRuCSHqiZgIJobb0A5tQ3e36S5teXuHk95mMl/++f50NZpG&#10;9NT52lkN0VSBIJu7oralhu/9+2QBwge0BTbOkoYreVhl93cpJoUb7Bf1u1AKDrE+QQ1VCG0ipc8r&#10;MuinriXLt5PrDAZeu1IWHQ4cbhoZKzWXBmvLHypsaVNRft5djIaPAYf1U/TWb8+nzfWwf/782Uak&#10;9ePDuH4FEWgMfzDc9FkdMnY6uostvGg0TCI1Z5SHeDYDcSMWL1zmqCFWS5BZKv9XyH4BAAD//wMA&#10;UEsDBAoAAAAAAAAAIQBbwvdRhnkAAIZ5AAAUAAAAZHJzL21lZGlhL2ltYWdlMS5wbmeJUE5HDQoa&#10;CgAAAA1JSERSAAAHSQAAAdoIBgAAAGXNcQYAAAAJcEhZcwAALiMAAC4jAXilP3YAAAAZdEVYdFNv&#10;ZnR3YXJlAEFkb2JlIEltYWdlUmVhZHlxyWU8AAB5E0lEQVR42uzdfXAc6X0f+KcHAAmA5AJLrbS2&#10;bBhYS6jYshJCkvN2lk0oPie+ulwtfXElqVTlFnupuz+Olyz3kji5XJwFzy/xWyxsIpSTi+MFL6lL&#10;KsnF5NUldS9VJzCXy5UqzomMXbGVXS4BrSNZEgUSsnYBLYnp6wYaJF5mBvPSM9Mz8/lIzw6JeUGz&#10;u5/pnvn273miOI4D7Nv6qzPviXei37v7lzj8QIh3b6NQDt974M/vj8vh2RBHIfvZoRZX+FnynER0&#10;6P5oKP6Nvd8aRSGKv5jc/fndB5XCryT/vZf8+d7ZT775f9gqAAAAAAAA5CkSkg6erZ+dOR/i8LtD&#10;OXws+etkcvt9yd8n4jj6jkPBZqqc3e4HnXF21+6fK4Sk6U05VAxP9x9fNUSt9Pz0z6XwjWg4/GZy&#10;+3YYDv82Ggr/Krnzq2c/9eY1WxMAAAAAAIBGCUn73NbPz6RB6EdDOTyX3F5Mbn9ncnuucgVoFGqG&#10;pFloGe//vRwdflylkPPgfVlQ2lBIGh99/oFlTX4eDce/HU6Hz0cj4dfDSPhn0VD8v5/9G29+wZYH&#10;AAAAAACgGiFpH9lenp4MO+EPhDh8JGnzcRx9/MTQs1JIWutxB0PS/aA0hAND6mavVQ4nh6RH76v0&#10;/FohaVzh+entqfD16HT8m9Hp8C+TP//Lc79w5+/YOwAAAAAAANgnJO1hu6FoCPO7Ld5tFw4PexvV&#10;FY5WDElrPi5UDkmPPqbCUL3plKPVA9QKz68SlFYMSQ/8zqPPj86Gfx+Nx79Smoz/8dmlN/+evQcA&#10;AAAAAGBwCUl7zNcWPvDHRj6085HoTPyDyV8vPL6j4tygdYSk+/cdfM5JjzsUlEa1Q86Dr7X79+hJ&#10;pWgINSpFQ+UA9Oi/rVKYGg4s38H7drLb4fAoOhfWSpPxahgKv3juF+58xp4FAAAAAAAwOISkPWBj&#10;avZS6Tvi/6r0LfHvGvnQzrPRmQrbrMqQulVDz4OPPxQuRtUf12hIWmne0f2QtNqcpEefX6ma9OC/&#10;rZHn7xx5rf02GR6Uno4/G50Kf/3c375z3R4HAAAAAADQ34SkBbQxNZsOo3spjIc/EY2Fj4zM75wZ&#10;mi6PRadqbKtqIelJoef+c6uFpJUeF2d37f45qlLFGqoEs3WEpKHGnKRHA+CTQtJqQemBkDQ+8Pfo&#10;bNiOzofPls7FP3fuF+/8E3sjAAAAAABA/xGSFkhaMRrScHQo/HDpg/HGqe/ZmSq9r1z/C1QYUrdm&#10;SFprXtJqIWkWKMb7fz86pO+JIWnYDUqrVppWe365yrJWCVOrhrAHK0iz0DSu8vPoqfCN6L3hVump&#10;+OVzv3jn/7WHAgAAAAAA9AchaZdtTM3OJTcLWZsY+mj8pVPf86jykLonaTb0rPT4Wo+rFpIeq/QM&#10;FYfqPRSSHr2v0vNrhaQ1huSt+PyjYWj6OjvhUDj65HFPQtjovfHXS1PxP4mGw4+e+9t3Pm/PBQAA&#10;AAAA6F1C0i54PJxuCFeSdiEMh62RT5TfHf6OnYmmwtF9zYae1R5f83EH/n5w3tNDQ/2GikP1pvOS&#10;Vg1QKz2/6pC6UeUA9fHQwRWefzQMPRqS7t/3+HHR4Z+PxqH0reFzpffHP3PuF+78kr0ZAAAAAACg&#10;9whJO2hjanYmuVkMewHpxONw9HfuTNScb7ReFecGrSMk3b/v4HMqPa5qUBpVv79KSPq4UvTofZWe&#10;X3VI3qjmvKUVn78TKs5PGh/9eaWQtByeDM+btNI3x99I2v946uOPfmT08voDezgAAAAAAEBvEJJ2&#10;QDbXaFo1enH3B0PhnZE/UH6YWzi6r8qQuieGnvuP3w8fa81jWnHez+jkatNDAWaFkLRipWg4YTjd&#10;qOa8pRWfvxOOV5aWs8ceHGp358C/7cjP4yPPj0ZDXPpw/JnSmfjPn/ulO//CHg8AAAAAAFBsQtI2&#10;2piaXQh7laPT+z9rac7RkzQakh553JMKzOjkx8XZXbt/biAkPRCqxpUC1KpD+oYq85ZGjT//0Lyj&#10;oXJI+vjv0bF5TOMKz99/fOlCfGd4pvxnzn7qzX+mBwAAAAAAABSTkDRn2XyjadXoQjgQjkYz8b3R&#10;/+TRM20JRw+qMKRuzcrQWvOS1hOS7s9JWnHY3lBjuN7oWEi6u27SYWzPZS8+lPxsLH7y2qeSv5+u&#10;f/3F28lybR9YNV8rhfjh3u8qf2Vvmcsbye3bB4bmPTZvaXR8HtNy9m+r8PP9ZS19OL5Xeib+iaf+&#10;7p0lvQIAAAAAAKBYhKQ5ORCOpm3i8R1nwuboH3s0UXpfuTMLUk9IWuVxxx5f63HlKiHpsUrPw78z&#10;Gkluh5Pb8ThEw8kdI1k42mXxb0chfhjthqfxu8ntV5P2W8kdb9cRkh6dx/SA0gfiB6Wp+KqwFAAA&#10;AAAAoDiEpC2qGo4Oh62R/6gcjXzXo9GOLlC9laFx9VZXSHpsONsDQ/ruPydK5+uM9ypAx+K9KtBS&#10;b23f+J1ot5W/XArlryb/tC8kf/9KdHh43hoh6T5hKQAAAAAAQHEISVuQzTmahl4TB3++O+/o/KNn&#10;o1NdWLcVhtSNy3WEnvv3HXxOpcdVnXM0TUTTIDQLRtPbU/25b8VvR6G8mbQvlsLO55Pbu1m16U6o&#10;GpIe3DdK74l/+Nwv3fkXehAAAAAAAEB3CEmbsDE1eynshaPTh+7o9NC6lVSZd/TE0DN1MCStNY/p&#10;wWFmh7Mq0dG9oXMH0sMQdr5UCjtfSNqvRSH+cnTiU4a+O/714Q+W//iZn33z3+hRAAAAAAAAnSUk&#10;bcDG1Oxc2AtHLx69b+QHypsjH3s00fWFrDLvaNWQ9Mjj9v9cMyQd2qsW3Q1Gh+wXxzbB21HY+fxQ&#10;2Hkruf3/agSm4yEe+q74n5/+/oeXRi+vP7DmAAAAAAAAOkNIWods3tE0HH3h2Ap8T7h3+ocfPVN6&#10;ulycBa4wpO6JlaEnPX4/GD0lGG1E/G4Uyl8qhUd3S2HnVrJO36nQCc+HR8PfXb567u/c+XFrDAAA&#10;AAAAoP2EpCfYmJq9ktwshiPzjqYKUz16VD2hZ5XHHXp82JtXNDod7w6rS+t23hqqGpiWPhzfG/rm&#10;+IfMVwoAAAAAANBeQtIqsqF1V5J24dhKK2L16EHVQs8Kc5VWbKWkndoLSENkX2jLJno3CjtvlcLO&#10;ndLhIXnHQxj6rvjmxD95Y95aAgAAAAAAaA8h6RHZ0LqLSXup0v3DHy/fG/k9O8/sBohFVWFI3d05&#10;SU+qIB3KglFVo53dXG9H4dHrQ+HRvy6F+CtZx5yK3x3+XfHlc3/zzi9aQwAAAAAAAPkSkh6wMTU7&#10;H/aqR6eP3Tkctk7/0Z146Nt2xgv/D6k072icBaWV7h9OdoSReK+ClK7aHY73159Ulw79/vgzpy8+&#10;/MHRy+sPrB0AAAAAAIB8CEnDydWj0XvDxugff3g+OtMj66rKvKPHQtKScLSwm/DtKLz7r4d35y6N&#10;3qOqFAAAAAAAIE8DH5LWrB4Ne8Prnvr4o2d66h9VZd7R/XlJo1I2pK75Rou/Kd+NwqN/OxQe/vNS&#10;GLoQf2biH77x+6wVAAAAAACA1gx0SLoxNbuY3LxS8c5eGl63kkrzjqah6FAQjvag/bB050709eEP&#10;lf/Y2U+9+c+sFQAAAAAAgOYMZEi6MTU7k9xcT9qFiivlPeHe6R9+9Ezp6XLv/iOPzkmaBqOtD6t7&#10;O2n7c2OuZa0Z6fDGcwf+flFXrHOzvhuFnTtDYfg7H708enl9yRoBAAAAAABo3MCFpBtTs5fC3vC6&#10;E5XuL304vnf6Dz56JjrV4+vlYPVo/ZWjaQi6lrRbYS8M3b0dvbx+qxOLvL08vR+e7t/OZG2u2vYa&#10;cDeStpBsnwdWBQAAAAAAQP0GKiTdmJpNK+9eqnZ/T84/2pzNsBeArma3a50KQpt1IEA92C7owmE9&#10;aZeKvv0AAAAAAACKZCBC0pOG102d+iM7W8OzO2N9ugrSCtHVkAWjo5fX1/rlH7a9PD0f9gLT+awN&#10;asXpi8l2XfGWBgAAAAAAcLK+D0k3pmbnw15AWjk8Gw5bo//Zo7HS+8r99M9ez/7Nq2EvFB2Y4Vi3&#10;l6cPBqbPD1h/vpZs6wVvawAAAAAAALX1dUi6MTV7Jbn5ZNUHDIft0T/1aLT0dF8EpDfDXjB6vZ8q&#10;RVu1vTydzkGbtvmkTQ/APzmtGp43TykAAAAAAEB1fRuSbkzNriQ3L1T9h783bIz+yYfno1M9/e+/&#10;EZ4Eo0KxE2RVpgthLzTt58A0nXN23jylAAAAAAAAlfVdSLoxNTsZ9oaZrTr/aI8HpGml4FIQjLYk&#10;C0zTSuM0MO3HeUzToPSKeUoBAAAAAACO66uQdGNqNg2+VkL/BaT7c4wuGUo3f9vL0wthLyztxzlM&#10;X072mSVbGQAAAAAA4Im+CUmzgHQ11KgKHPrueOPU9z3qpYA0nWc0DUav21Xbb3t5eibsDcd7JfRX&#10;dem1ZB9asIUBAAAAAAD29EVIujE1uxD2hqCtGZCe/g8fnu+Bf046TGoaii6qGu2erLo0DUsv9Mk/&#10;6VrYG37XEM0AAAAAAMDA6/mQNAtIX6v1mB4JSNNwNA16lwRZxbG9PD2f3Cwm7WIf/HPS+Wzn7V8A&#10;AAAAAMCg6+mQtE8C0nS+0TQcXRFeFVcWlqb72ws9/k8RlAIAAAAAAAOvZ0PSjanZNFh8qdZjCh6Q&#10;puFoOqTuit2wd2Tzlqb73vM9/M8QlAIAAAAAAAOtJ0PSjanZlXBCRV/03rAx+icfno9OFe7fZ1jd&#10;PtAHw/CmIf2lZB+8ZWsCAAAAAACDpudC0h4PSK8G4WhfycLSNPS+0IOLnwb284JSAAAAAABg0PRU&#10;SNrDAemNpF0Zvby+ZpfrT9vL0wthLyyd6LFFF5QCAAAAAAADp2dC0noC0jActsf+zMPRAgWk6ZCm&#10;C6OX11ftav1ve3l6MuwNwftSjy16GpTOCfEBAAAAAIBB0RMhaZ0B6dbon3o0Vnq6XIRF3p13dPTy&#10;+qJdbPBsL0/Phb2q0l6ar/R22KsoNRQ0AAAAAADQ9wofkm5MzS4kN6+d9LjR//xRKL2vEAHpzbBX&#10;Pbpm9xps28vTV8JeZWmvDMErKAUAAAAAAAZCoUPSegPSU39kZ2t4dmesy4ubVo8ujl5eX7JbsW97&#10;eXomuVkJvVNVKigFAAAAAAD6XqmoC1ZvQDr88fK9AgSkafXonICUo9KK4qTNJ398OewF6UV3IWmr&#10;thwAAAAAANDPCllJujE1m87puBpOGKa09OH43ugffvhMFxdV9Sh1y6pKr4e9ILLoriX79YKtBgAA&#10;AAAA9KPChaT1BqTRe8K90RcePhOd6tryp8OSpnOP3rIb0Yjt5enF5OaVHljUV5P9+4otBgAAAAAA&#10;9JtChaQbU7OTyU0aOk7XfOBw2Br9U4/GSk+Xu7Wor4a9ClLzNtKU7eXp+bBXVTpR8EV9MdnPV2wx&#10;AAAAAACgnxQtJE0D0hOHIj39J3beGfq2nfEuLGI6vO4VoRF52F6eTi8KSIPSiwVf1E8k+/yqLQYA&#10;AAAAAPSLwoSkG1OzK8nNCyc9bvh7y7996nsenevCIhpel7bYXp5O57R9qcCLmF4cMG/fBwAAAAAA&#10;+kWpCAuxMTWbznt4YkAazcT3uhSQ3ghCItokm/fzxbAXRhZROiTwSlb5CgAAAAAA0PO6Xkm6MTU7&#10;n9x8+sQHDoftsT/zcDQ61fHlfTULsaCttpen55Kb1VDceUpvJn1h3pYCAAAAAAB6XVcrSTemZmfC&#10;3pyMJzr9R3fKXQhIXxSQ0ilZpXLaJ24XdBEvbi9PL9pSAAAAAABAr+taSLoxNZsO3ZkGpCdWzQ1/&#10;vHxv6Nt2xju4eOmwp58Yvby+Yhehk5J97kFyMx/2hnguole2l6cv2VIAAAAAAEAv69pwuxtTsyuh&#10;nnlI3xPujf0X7z7TwUVLA1Lzj9J128vTdfWRLkj7yFzSR9ZsJQAAAAAAoBd1pZJ0Y2p2IdQZ/pz+&#10;4UedDEjTYU7nBKQUQbIfpv3kagEXLa3+vm4LAQAAAAAAvarjIWk2D+lSPY8d+YHyZunpcqcWLQ1I&#10;51XHUSTJ/riY3LxYwEW7sL08vWQLAQAAAAAAvagblaR1zUOaDrM78rFHEx1apv2A9IFdgqLJ5sYt&#10;YlD6kvlJAQAAAACAXtTRkHRjajatPLtQz2M7OMyugJTCK3BQurK9PD1pCwEAAAAAAL2kYyHpxtTs&#10;fHLzUj2P7eAwuwJSekZBg1LzkwIAAAAAAD2nIyHpxtRsWmm2Us9jOzjMroCUnlPQoPTi9vL0FVsH&#10;AAAAAADoFZ2qJF1M2nQ9D+zQMLsCUnpWQYPSxe3l6RlbBwAAAAAA6AVtD0kbGWZ3+OPlex0YZldA&#10;Ss8rYFCaVn+v2DIAAAAAAEAvaGtI2sgwu2E4bI/8np12V5FuJu2SgJR+kAWl1wq0SIbdBQAAAAAA&#10;ekK7K0kXQ53D7J56fieOTsXtXJY0IE0rSNdsdvpFsj8vhGIFpYbdBQAAAAAACq9tIWkjw+xG3xZ/&#10;aXh2Z6zN/9a0gvSWTU6/yYLS2wVZHMPuAgAAAAAAhdfOStKleh94+vt3ng1pEenBlq8XRy+vr9rc&#10;9LH5UJygNB1295JNAgAAAAAAFFVbQtKNqdnF5OZCPY8d+mj8pdJ7y+FYSFqtNe7VbO5G6FvZPLsL&#10;YW9Y6SJY2V6enrRlAAAAAACAIso9JN2Ymp1Jbq7U+/hTv//RsxXviBtsld0Yvbx+xWZmEGTDSRel&#10;gjMddnfRVgEAAAAAAIqoHZWki2EvIDnR8PeXN6OxuLHgs/7gNB16dMEmZpBkw0q/XJDFeWl7eXrG&#10;VgEAAAAAAIom15B0Y2p2Prl5oa4HD4etke/a2QtT86gaPfyYzaQtZEOQwkBJ9vt0PuBrBVmcFVsE&#10;AAAAAAAomrwrSRfrfeDw95XfjUbivKpGj7oy+qd3hx6FQZUOM327AMtxcXt5+pLNAQAAAAAAFElu&#10;IenG1OxCcnOxrgdnVaRxHIX91sA8o5UfW37852ujf3p9xaZlkGVV1Gmf3CzA4izZIgAAAAAAQJHk&#10;WUm6WO8Dh7+3/G4YDodCzoOB6eNWbjg8vZ20KzYr7AalaTV1EfrD9PbytH4JAAAAAAAURi4h6cbU&#10;7GJyM13Xgw/ORXpQlWF0K4WnVR6bVswtjL5kHlLYN3p5t6q6CPOTLm4vT0/aIgAAAAAAQBG0HJJu&#10;TM2mwUfdVWLDHz9eRdrovKRphWmF8HRx9CXzkEIFaf9c7/IyTISgyhsAAAAAACiGPCpJ0+Bjoq5H&#10;plWkH9qZqFY12sK8pDfHXl4z7yFUcGB+0m67opoUAAAAAAAogpZC0oarSL8nqyKtprnwdHeYXZsS&#10;qhu9vL6a3Lza5cVQTQoAAAAAABRCq5WkjVWRfmdWRVoOLQ23e6Qtjv03a2s2JZxoMXR/2F3VpAAA&#10;AAAAQNc1HZI2WkVa+lD8tTBy4AetDrm7P8zunzXMLtSjIMPuqiYFAAAAAAC6rpVK0vqrSBOnvnvn&#10;2RyqRg82w+xCgwoy7K5qUgAAAAAAoKuaCkkbriJ9Ln4rGotbrRo92pbG/pxhdqEJi2FvLt9uUU0K&#10;AAAAAAB0VbOVpJdCA1WkI7+nPHXsh60Nt7s+9iNrizYfNK4gw+6qJgUAAAAAALqm2ZB0se5HjofN&#10;0nvKrVWNlo/9bMGmg+aNXl6/ntzc7OIipBdZ6McAAAAAAEBXNBySbkzNLiQ30/U+fvj3lcstVo3u&#10;efKYG2N/YW3VpoOWXRnw3w8AAAAAAAyoZipJFxp58PBz5acbCklPDk8FK5CD0cvrt5KbV7u4CNPb&#10;y9MLtgQAAAAAANBpDYWkG1Ozc8nNxbpf/Dvjt8JwCHEcVX5AfUPrHmxXx/7i2prNBrlZTNpmF3//&#10;gk0AAAAAAAB0WqOVpA1VcQ5/qDy1H3CmQenRVlXlgHQzaUs2GeRn9PL6g+Smm/3q4vby9JwtAQAA&#10;AAAAdFLdIenG1OxkcvNC3a88Gu6X3nNgnNwKwWdcjuoPT+OwNPaX1h7YZJC7NCRd7+LvN4Q2AAAA&#10;AADQUY1Uki4c+0lUvQ19NC5VmVP0sErh6fHgdDNpqkihDbJq0sUuLsKl7eXpSVsCAAAAAADolPpD&#10;0ihcORaG1jD8XHmixtyitcPT44+7Mv6X76oihTYZvby+ErpXTTqRtEu2AgAAAAAA0Cl1haQbM7Nz&#10;ySOndx9dR4ueDveisSMJaNxge2J9/EfvrthU0HaLXfzdhtwFAAAAAAA6pt5K0oYCjKHfWR5qoWr0&#10;aDPMLnRAl6tJL2wvT8/ZCgAAAAAAQCfUF5JG4VKt+UePzUf6/vjpJqtGn9i7bzNpKzYTdMxiF3/3&#10;gtUPAAAAAAB0wokh6cZzswthb87Aw8+qNtTuRLgXjVZJPhsPTpfGXzEXKXRKVk262aVfv2ALAAAA&#10;AAAAnVCq4xGXjoWhNQx9qMpQu3GNJ1V+/KahdqErutXvJraXpy9Z/QAAAAAAQLvVjDw3Pjg7GaLw&#10;fG5D7ZZDI8PtXh9fVEUKXZCGpN2qJhWSAgAAAAAAbXdSJWlDgUV0NnwpOh03Nqxu9bZo80DnjV5e&#10;Ty9OuN6lXy8kBQAAAAAA2q52SBqFS41UkZam46HHxaGNBKLHK0xvjv/3d9dsHuiaxS79XkPuAgAA&#10;AAAAbVc1JN2YnZ1Mbp6v+IwqbWi6/Mx+0BlXKSitMzhdsWmge0Yvr68lNze79OuFpAAAAAAAQFuV&#10;atxzqWIYWkVUClvRmZOH2q1214G/bI7/+N0Vmwa6rlv9UEgKAAAAAAC0VfXYs8GhdqNn43shTv5w&#10;qIV6htY9Gp6u2CzQfaOX19O+uNmFX23IXQAAAAAAoK1qzUk639ALTcfPHA8/oyot1GpLNgsUxkqX&#10;fq+QFAAAAAAAaJuKIen975ydj6IwEaUVonW20mQ8duyFqgahFYLT8m54evvMT95ds1mgMFa69Hvn&#10;rXoAAAAAAKBdqlWSXqr4yGrtdLgfnQ5VJhutoHp4qooUCmT08vqt5OZ2F3719Pby9JwtAAAAAAAA&#10;tEOpyk/njwWhNUTfFH/9hCF0Tw5Ow+59120SKJyVLv3eeaseAAAAAABoh2Px5/0Pz86EKFxIWqi3&#10;ld5baT7SGq1c8ec3zvz0mw9sEiiYOPxfJ17g0B7mJQUAAAAAANqiUo3ofMMvMhHGGh9a91hTRQoF&#10;NPpfr/+b5OZfNVwZ3rqL1j4AAAAAANAOpQo/ma85/+jRNhy2wqk4xI0PrSskhV4Rhder9NtqleG5&#10;2F6enrfyAQAAAACAvNVXSVpruN1z8cZ+KBJXavUFKDfP/JyhdqHA/lHSPlf13jzmJK5s3qoHAAAA&#10;AADydigkvX9hdz7S6WNBaK0XeG8YPikUqRSeqiKF3jF6ef168m5xuqHgMw55hKfz1j4AAAAAAJC3&#10;4UN/i8Jcoy9Qejp+9vFfGqgS2w1KnwSwQlIovttJS+cffrbuZ1S6yKKRatLIvKQAAAAAAED+jg63&#10;O9/os6Ox0GpF2frZn39zzaaAwkurSb/SRB9vdp7i3bb9KfOSAgAAAAAA+Sod+dvc7k/qbVG8FUpx&#10;q6HIqs0APWE1ROHDB/pucxdIlBt+/pxVDwAAAAAA5OloJenhoS2juGaLzoWNuirHaocihtqFHjB6&#10;eX0tpEPulsLtOI7C0ZZH1WiV15i39gEAAAAAgDw9Dknvf+yDc8eC0BNEk+FRQ2FH5bZqM0DPWE3e&#10;Nb6pUl+uOzhtfFhulaQAAAAAAECunlSSRmEuaaGRFo3F7zv2w1rByPEK09tnX33zgc0APWM1ac9G&#10;pfj43KSVgtNylEd4Or396vSkVQ8AAAAAAOTl4HC7cw0/83QYqxx0VEhUVZFCP9jrs0MVhtqups6q&#10;0xOG7FVNCgAAAAAA5KZ04E9zu3+rtyWi8TTsON7qDk5DdMsmgN4xenk9rfxO5yX9Hbs/qH/u4cOq&#10;vE9UDE/Lu+HpvLUPAAAAAADkpXol6UnD7Q6FrepBR4VWOUBZtQmg5+xe3BANxZ87dk8j8xFXUj08&#10;nbHaAQAAAACAvOyGpPd/7wdnQhQmDoWgJ4hGw5cbDzoOtc2zy3fWbALoOau7/x0O460Enw2GpzNW&#10;OwAAAAAAkJfh3f+WmgggxpJn1ZqHsFLQevjxhtqF3nQr6+NTu/28XMczTn4/OOn5F612AAAAAAAg&#10;L/vD7c419Kwo+f9IKLdYIbZq9UPvGb28/uQCh6Hwa4fubLVitMZrbP21mRlrHwAAAAAAyMNeSBqF&#10;mRPnID06FO9oeF/DIenhppIUetfN3beOkXii6SF3y6HRuUpnrHYAAAAAACAPxytJ6wxKo+F4rGbQ&#10;cXIosmb1Q886PORuzlWjVV5jzmoHAAAAAADysF9JOnmoSrTeZ7ZQSXrub91RSQq9a+3xn4bDnUP3&#10;tDrkbvXHT1rtAAAAAABAHoZ3/1sKFxp9YnTqwF8qhR3pz6qHrreteuhpjy9yiEbirfgbBzp7VOX9&#10;oKE3mIqvMW+1AwAAAAAAeRi+/70frLs6KzoYXBwMPaqFodWDkTWrHnrak0rwUvjwCf29+vtEI+Fp&#10;ZKUDAAAAAAD5KEVRmEvDz3raY0PhfhyHsN+aGErTULvQw0Yvrz849IPh8JWmh9+u/j5xdE7ji9Y8&#10;AAAAAACQh9Kxv9XTRsLXDoYXcflJYFpnePrAqoeed3P/D9Gp+N7jn8Y5NAAAAAAAgDYqJf+bfxx+&#10;1qvOoCOOq4anKkmhnwyFZ+I4CvutlfeNWm3rp2ZmrGwAAAAAAKBVpd15/hptQ2G4rlCjHKqFpypJ&#10;ofetPv5TFN4bRfGBPh5VbBU18N6RtBmrHQAAAAAAaFVaPzpZ1yMPhKTR6fColWqwp167o5IU+s3p&#10;cOfxn6tWl9cZnNZ4DQAAAAAAgFallaRzdVWPHmW+QRh0qwf/Eo3Ej07s45WC03JDVadzVjsAAAAA&#10;ANCq4d3/lpp4Zlzh71Fdz7xttUNfvpt86+P3hWrvB1Gd7ye7P6r44EkrGgAAAAAAaNVwUwFpqvmK&#10;UPORQn842pfPhKHkvztNvEdEub7HAAAAAAAA1JQOtztT13C7R4feNdwuDLTRy+vH5haORuLP1ezn&#10;rb9XqCQFAAAAAABalg63O13zEVEDrxZX+dnh11iz2qFPnQrl8M4Jj2mtatScpAAAAAAAQMuGGwpB&#10;nxitGGrUN9/gmtUO/SkajscezyXaaNW4IXe7bmR0NA2h0zaT3U5mf562dvpCOif4g6zdyo7Htx5u&#10;b9+yatret/b71H7/msnuumjt9IX1A+e3q/t9LOlbq1ZN4Y9xabvQ4/teup+tdGN/S9bpQnJzKWnz&#10;SZvo4fV488Dn1LXsGJn2YZ9bGzvOXcn2hQtH1u31bB990Kbfnf7Ohex3O2ft3/PW3XNX56117f/7&#10;x4Yl64se3KcrnVvcPrBPOzY/Oa89+BmzH85rye/4eWvQjwHZ8fFgPwnZ7YRdZKBV/fwc3f9DH2g4&#10;hojG072tyn1RhZc7HH5cferv31m0TaD3bS9Prx39MqL8pVK1vn/CG0tdP7s5/srdeWs+t5OGmQMf&#10;QOadLAyszewkIW3XffDMpW9NHulbvrQdXDcP9C1fVDrGtdONpC20K4g6sm7TLxhWQv9/Ebd+5Pj4&#10;QM+quD8sJDdLJ/Sx9FzjUp5hfnasTffD520F560Deq5Zz/7/arKOrtht6JHztnSfPuki0qvJPr3o&#10;vNZ3N9RlYI4BSR852D9cLEDDn5+bC0nHQtWQtFLQcSQ4vfrUPxCSQj/YXp5ePXoSW94ovR3eDWeq&#10;vR+0GJzeHF8UkuZ0cr3gxIEqbmcfUFd8Idxw/1rI+pcvbKkkDVz2K6oEpo5x7Xr/nm/ne3cWkKbn&#10;f4P45Vz6QToNZVb0tkPHvdcaeMon8ghKs4Bo1bksg3je2sT+fy1ZNwt2FQq8Tzd6bjEQ+3TW1xeC&#10;725o8TiZ9Je5Pu0j81n/uBRcOECLn59LuyFEoy0V19/iODrUgP4VnYp/q+Z7QrnKzyup93HUdfKQ&#10;tPQLhLtJ+6STbGq4kO0j99N9JvvQSvW+NZO0paSlX8ylXxQLSKkmrSh+KWmfTfaX1SxcwDEu7/fv&#10;lTau5/TLuusD/CVE+v7+Wvp+n7TFLJQf5H53KTQWkKauZ/tRq1acy1LlvHUQ+uVig/v/C+l7ll2F&#10;Altp8NzihewY1K/H17nsvPZ+8N0NORwn++0YkH6OTtpa8sdPp+8HQUBKa+eRu/0juv+DNSpJq+SZ&#10;0UjYCsNhrKEqsSc/vzrxD99wgtZHtn52Jj052S9rrzSk4P5Qcytjf35tzRrrH5UqSeN3o9vxvehC&#10;ne8Hjbx37O5L41dVkjZ48jCfveGb+5BWpO/ji+ZYPNS3ZrK+9YK1QQvWs761YlU4xuXoE+14v86+&#10;YHnF6j3kWtaH1waw/62F5oaTfzlZX0st9vtP2/U44bx1oR/7ZXb+ebeJp6bDFM8YJYYC7tMLofEL&#10;bnbPoZP9ecZ5LdTtuV4/LmbvF4vBdEa0oX+UTqwYrSCOw5cbqSRVCdaftn5mZiFpa8k2/eWkvZC0&#10;6Srb/GLSXkna3eTxq0lTldTHouH4/OOu3sj7Qtn7R94foJOWVnt82kk2OUj3oU8P0BX6tfrWZBYU&#10;pMOlCkhpVfoB77WssnTe6mjoGLfiGFfVQo+9bi9LjwO3ssrSyQHqg/Oh+S+oFuyHdOC89W523tpv&#10;/bLZ/T+tsrlk16CAmp0vcbpfqkmd19Ihl3q4j1zKLs57LQhIaVP/yH+43XqCDnra1s/MzKRhZ5Nv&#10;TukB/7PJ8xetyT5VClNPhtqu8hbgIot2n0Ck/SsNcAz7Sd72vwy+MqB9az7rW2kllSFdyNP+hQhL&#10;gxS0NNkPrwQXKZxkrg3rfcaXElVNZMeFWwN0sUMr/84LRdu/6evz1rU+O29tpe/N2CUooFaOCT1/&#10;PHBeS48cP7rVP/aLP37Z5xDa7FKp6acKOQZSVgWaHsBbvbrpleS1VqzR/hSN1H4PqPrW4P0jjxMI&#10;AQ7tlu5bn8wq32YGpG+l1aPp0ICfdnJOm6Vzlt5SVVr1GLca9uZmcoyrrR1zV81YrSdKjw8udqiv&#10;P88VbP9mMM5bB71fOregaMeC+QH+tzuvpdMme6yPpJWvij/omPwrSYUcfSsLSFdzPIC/ICjt23eW&#10;L4U4ebPYbaHuivOKbxnePxo9gfDFEZ2SXixzq1+GOarRt/aPfS/Z5HTIftCyaFUcO8YZgoxekB4v&#10;VlsMAvudEJlunLeuuQgJKMB57bzzWqjaPyaz4afT6lEXENAxlStJ6wlJU83ON0hvisNK0iZaCsiP&#10;txe2ftrQu/0mOh1vP9nGUZVW/34iIz3xJGLRCQRdku5zv9yvw+9mwcxqcPEB3fFKOrzQoFe+OMY1&#10;5WYbXvOW1dqQ9LhhruHe2b8ZnPPW9CKkBasC6NJ5bfq5+dPOa+mCtR7oH+nn3tVg+Gk670GpZgha&#10;zf5cg3H1+1WS9pcsyGzXl8SvJK/vSut+cio8OPn9oEJwWo68fzR+ErES9obXhW76ZLYv9lPfWgiC&#10;GbovHV5oYIcIdIxrWu6B5sPt7fTc7rZV2xCBTI/s3wyc1/rtvBXomfPaT1oTdMlqwftHmgusBReo&#10;0x3XmxtuNwqlxxVeVVpFQo6etPVTM5PJdruScwXp0bZkTfePaCiePDHYbCQ8FZJWOoGYzCYwd4UV&#10;RfFCv3zhlH2h/ZpNSkHsV6QNVFCavZ84xjVnqcdet9+9Jii1H+K8FRhczmvpsvWH29srBe4feU/v&#10;B43YDLshaYOiaLeVTxwes97glF6w0IE3qotbPzUzY1X3iVIYbboi9KTglH1pQGoCc4qm579wEpBS&#10;UAMVlPoiqSVXH25vr7XjhbMvV1STNkdQmt9+mO7fV60JnLcCzmuhLlcK3D8EpHTbQjpqUikLPetu&#10;qbjJakFhae/uLIP+pk1VlYdJLoVnG5qnuJGqU/ZPsi9aExRUz37hJCCl4AYiKPVFUkuuJR/wFtv8&#10;O+aDoLRZgtKcZPv5NWuCQT5vBZzXQh1eTM6brhe0fwhIKcLn593+UWrm2bth6UlBR/VQxNyTPWR3&#10;qN3OjQc+b433nOoHsoPvLnkMyYyTbHpJ+oXTYo/1rUtBQErxXQgFn0+mxX645BjXlHSIoLSCdKHd&#10;vyibmzQ9ZxdQNScNSn3myWdfTPf3q9n+D62et7pgG8j7vHbReS1d/nzwQ0UdZje78DddNgEp3eof&#10;Lx78/DyctPWkTTf4QtMthBaTtkMP6WyobXLmPhKdikO8lZWfR1X3r8o/qz6q7uqAn2QvdOkkOz1O&#10;rNmre9pME8f6Vr2S7LNrRZ774kDfmstO0LtxYnbL7tnTOnkx2ePzpfSCmU4EYl04xr3kGNeQB9m5&#10;0UoWXnZE9rsWsi//0u0238O7Xvr+3+kvZ66nQWmyHr3/t74vLmYXV+zvh75r6A/d6JefzM5br1v9&#10;QA7ntekFuK/4fEkXpJ9rVnvge5jroTs5wO3sMxSDqern5+EQ7Xaexr84jeu43/SB/WDGKqCS7eXp&#10;2l9CROFOHIcP7L8fRFHFxzT3/jKYJ9nplwVLHfhV69nJSnrQWPMFXt/tR+l7erovzSftUmh/cLqU&#10;/M5bRd6POngF42bWt9J1ka6TVXtkX/WtyQN9K23tHhI9rXrphQ+/jnF9LJsbcrGP9sH91u7jY3q8&#10;WcmCUl/StL4fPsjeP5asjb78/HPw2Nru89a0X861a15nYKA+c3fiHH09O6ddzT5fOq+lV/rIYujM&#10;FGI3j/QR591UNdzQo48GGuXstrFBe2es9h4Sd3Z7bf3kzPzYX1pbteJ7Qs0q42gsHg5fjw7sSie/&#10;pdS8Y4CD0w6EOJvZ6684se5v2Zc+aUtDgivZB7h0eLGFNu1fE9m+VeSh9tMT9HZewXgj61sqE/q7&#10;bz048AFs/337Uta/2rV/LWVB6VofrELHOLrdh3cvYMn+eiULZ65k/bgd++aF7PhjiE84uV+uZMfW&#10;dvfL/fPWeWsfaMH1Np/Xpq+/5LyWXpRNO9HOKuu0UjS9cO66UJRGlHbDiHrbQUfnJa3UKs8tOG21&#10;w4A4YZ7ROHmfiOPjrca8pGsDuiYXQ3u+ZN+dwyxpM8nJwxUn2YMnDVeybZ8GOi+GvatR83ahqPOT&#10;Zifo7RreM52v77lk3V4SkA5k33qQVnkmLf1C9xNh7yrWvO1/mdvrH5Qd4yhiH76VDWk9E9o37+VL&#10;5ieFwvXLi0U9bwWc12bntQvOa+nR/jHZxs+v6eftT6Sfv7PP4QJSGpLWgK7u/ilqsKUOhqSVAo1K&#10;welOCA9+8IPmCukVcRcavWLuhHeX32p2X4rjquHp2gCeRKTruR0hzqvZCfaikwdS2YnkTPbhK2+v&#10;ZPvyIJygpyfnH8k+vK7Zs0iHVk7afPLHHwr5X4iQfpnbs5Vo2ftCO64kdowjr/6bXvCwGPZCmWtt&#10;+BUr2fEIaK5f3mjDr9gfbQWgkfPamTad115zXkufSI/deRfPpRcQvJh+3jalEa0oVawSrcdQ+FId&#10;VaPVwtM5qx56Xu0vdE4l99cTfle7wKJKeDqA8p5fKf2C/hNZVY0TbI7JvnT6SNgbpqTI+3KrrrTh&#10;BP3l7OTclb1U6ltpRXF6Dpx30LLYwyFL3u8Lm45xtKn/Psgq2D4R8q1emw6G3IVW+mU69O4P5dwv&#10;J4I5boHGrbTpvHbBeS29rk0FIOmFUukFBCvWMK1KQ9K1hqtI99p2PVWjVYJSV8tC75updWdUikfr&#10;CT6rqvzeMVDBQ3ISsRDyncw8Db3mXF3FSbLhzPIOcy4WZVjBA3Ox5vkBNq0e9YUaJ/Wt/aDlxRxf&#10;tie/zG3TMW7GMY429+HV7Bw4zwuJVK1Ba/1y/yKkPPvl84bDBho4r513Xgs15f159eVsaiMXEJCL&#10;dLjdtRMfVSEkjYbDcJ1Vo5XmKlVJCr1vptadcRzlPuzy2U++OWgHv8UcX+taNja/EwjqloU5eQ6/&#10;u1KgvjWR4wfYOdWjNNi30r6QVmznVfnyQg+GLI5x9Gr/Tfez+ZDfhUQTOfcHGMR+uZb1yzyDUv0S&#10;6Mb7RVodN++8ln7RhosIXnSBOnlLK0kf1DX/6FFRGG5huN0Zq743pEFXpxs9o+bFDlEp/nrdF1LU&#10;996xPkgrN6uwyWso0GtZ2AUNy4bfzavqbTrbt7vZt9JzkBdyernb2QfYNXsKTfStNFhPPzDmFZQu&#10;OsZBx/rvflV4XkHpC6pJofV+GfINSi+qJgXqOK9N3yfyCoCuqY6jD+X5OfVFw+vSDqWJf/zGraaG&#10;2x0Kz8bZHIG7LR1at3LVqJAU+sz28nQ6ZHbtKqwoPDr2xtFKZWlcR9W7k4hKbvjymFZlJ6Gv5vRy&#10;3d4f8xpmNw22XOFLq30rDUov5fRyL/TQ3KR59cObjnF0uQ+n+19egYx9GVrvk3kHpYvWKtCh94nb&#10;wTzl9JlsLtK8LiIQkNI2pey2qSvYo6FwKBA9FJpmrWJwWjbcbs+Iu9DoBXN1vLt88Pi2rXLVRX0V&#10;pmsDdBKRfrDPo8ImPclesLuSh+RkNP3AdiOHl7qYnSh3S159QkBKXn1rNbl5OaeXK/wXK9kx7kIO&#10;L5WOMHHJHkQBzGf7Y9/3X+iR4+p+UJrHSA0XVXkDNc5r8wqA1n2+pE/ldX77qoCUdtoLSaPQXDVp&#10;+uwT5h9NK0wrhKcTD77vg5NWP/Sskz8oRuHMsb5frbq8vvB0bYDW70Jer+Mkmzbsmz37RXA2xGce&#10;c5G+bA5S8pTNqXIjpz46KMc4Q5FRlP6b7od5BPYT3R6SHvTL4py3Aj3z+TiX13FeS7/JRjnK41h8&#10;M7toH9pmv5J0reojaoWk4+FLdc85eDQ8jVWTQg+rr/9WeD+oWHFetar40JvOQAQS2UlEHvMlXhXi&#10;kLfsg1seHwS7Vf2V1wn6kr2BNkj7VqtVL9NdrtTuVD90jKNox8d0f7zaw8dH6Md+uRrymS5CvwRq&#10;nb+36tXs/Qr6TXr8bPUi9c1ghDw6YL+SdK1qEFpDNBTePXH+0erB6bzVDz2r+S9gKwWn5brC00G5&#10;qi6PD+HryUn2ot2Udsg+wLVa8ZZWy3T0C6fsAoTnC/JBGCr1rfQ4d6Wf99Gs37f6QdkxjqJKL6Bp&#10;dbSF53tobmHoBenxYhAuQAJ69Lw2mPuY/pXHdz5LyWe/NauSdtsNSaMovpW00GgLI6F8KMTYCZXn&#10;IK0ckjrJ7AXmJKWyi03vPw089mBgenb5zuqArNv5nL4MgHbKI8jp9FX5efy+a07QaadsnpX1Hutb&#10;nV42xziK2n8f5LR/qlqDfPtlX1+ABHTNfB7ntYbZpY+1epF6epGTUbzoiJOH260mSv4/Ek/XGYhW&#10;akJS6EHby9P1991Ww/En968P0Cpu9YuxdZOZ025ZUHitAB8qO/4h1tanA1rdz4pc8eIYR78fH9P9&#10;s9Xz1nlrEvRLoPCc10IVOY0ctuQiAjplNyR96h/cuVVz7tFaw/CeDicHojuhUigyff/3ftBQQkUX&#10;h7VOVpGO/5W7q1Z64bUWkjY6NPeetQE5iUjXbavDtSzaRemQVq/oS4OcmQ4u73yLz1dFSkf065e5&#10;jnE4PvZu/4U+sNLi8y8YChs4cF6bfo6d7vL5AhRZq+ezqkjpqNKBP99u5gWi8bAV4ig8aaH+atLY&#10;B8AesGYVcER7Kklrt1UnEXWfRFy3i9IJD7e3bzV77pDjPt/JD7H6Fp3U6v5WxErSuQKsF+iElRaf&#10;3+mLiEC/LNB5K9AT8jivXbEa0Ueqf+5TRUonHQxJbzX1CmNh43DwGVVpoVJw6iSz+G518HfdtLp7&#10;Qv39tpGq0dqPvTUg63bGSQQ9ZqXL+3ynTtA3k74lnKGX+lY/hqQ3HOPoBdl+eqNHjo8wKP1yLbR+&#10;cZ8powDntVCfiy0+3/cvdNSTkDQKjQ+5m85LOhaGD4UZ6dC6FatGKwSn5chJZsGNv3L3QQ4fJup1&#10;yxovtu3l6XSIoQsNPSmfStI1J9p1WbWX0mGt7nPzPdK3nKDTUVmlditD7l4o4D9LP2SQtLq/zluF&#10;kLuVLh/HgP7R6nF61SqkX+UxIoqL1Om05ipJD4akw/GzYSjUVyV2vF20CXpAnHzI78ycpMYa76cT&#10;wZ1w58Ccokf3qYYqTM/9D3cGJUAXktJTsiBns4WXmOnQos7oW/Sglva7bA5QxzjojlbPXWesQihc&#10;vzQnKZDX+4HzWvpZq+exRpqk4x6HpE/9T3dW664gPWo0PjrXaN1Dad6fm71kMxReGl5utvl3XBtf&#10;vLtmVRfefL0PjHeiR3Gt8LPikyq2QTo4TrTw3M1sGCnotFa+cJru0DLOdPHfCN3a74r2Za5jHAMj&#10;u4iom8ct4Hi/XG3xJVzkD+xradSWHM4ToMhcHEvPKR35+96wqo0Ouft0+FIdVaPVApB5m6HYxhfv&#10;Ptit8mxvFemiNd0T6u+vcRhNt21cpdUdnA7IwTGH4SicZNMtfd9HfYilS/omJE2OcZNdXhfQDa6C&#10;h+K5bRUA3oegrVr97LdmFdJph0PSKKxWrBQ9QXQmPKojDK0WnM7bDD1hqY0H8pfHr6oiLbqm5yOt&#10;8p5QMTyt/NhB+WJ0xkkEg2hkdLQT5wGtXPm/aSvRJa2+rxdpuN1Wl+WB3YEBo2IN2sPxBGj18+uM&#10;9yEo9OdgaNjRkPRWo1Wku5Wkp+NvSeclfRx07IT6K0l3woX7H56dsSmKbfzq3fQgvhDy/7L4WvLa&#10;5iLtDY0Pjd1EVXGF8HTVqncSQaH1ex9VwUZXGF5WP8TxEchdS+FEhy7uA4ptpsXnO8cHKJhSQx/k&#10;aoWlE/GJVWI1huF1otkDxq/eTb+gSrdVXkFpGpAuWLM9o7F+uhXu5zAM8/pTr91xlR0AAACtctEN&#10;0G1rVgF9bs4qoNccCkmf+rt31kIU1qsGoTVE7wn//qSq0XQozSrh6SWbojfsBqVx8mYXh9sthl8v&#10;C0h7TkP9NH43errmPlCuaz9ZtdoBAAAAAApv0iqg15SO/WR/XtIGW+mpePzE+Uerz034vE3RO8b/&#10;+7trSUuD0peTttlgOHozaR9Jnm+I3R6yvTw9n9xMNPzE1itJV619AAAAAAAgb6UKP1tt6pWGw9PR&#10;aDg59KgSnG78jlnVpD1m/Md2g86ZpL2YtBuh+jC860l7NWkfSZ4znzRD3PSehvtn/Cg8aioYPXwx&#10;xapVDwAAAAAA5G342E+i5kOJ6Jvi+/Gd6OnHPyjV+cSd3d+bhjDXbZLeMv5jd9P5IleyFt75y8/N&#10;hAOTmI//+N1Va6kvNBySlu+XPrAbdKbicOKQ3RWsP/X37qxZ9QAAAAAAQN6OhaRPrdxZ+9rCB9LK&#10;v+lDd9QRcJTeG79TfuNASFqu9KCqT1dJ2gfGf/zuWjAJeV/ZXp6eO/Z+0Iy44We4aAIAAAAAAGiL&#10;ypFlFK4fm3e0HqPhW3Zj1xrzj+5WjVYecndi4wOG3IUCWmjmSfHXjvT9ig8K5iMFAAAAAAA6rmJI&#10;GkVhNWmhqfbN8VbN+Uerhad79y3YJFA4TV28ED+MQhw/aVXD0IpPDkJSAAAAAACgbSqGpOd+6U5j&#10;w1weqDgtvT/ce/zzaqFI9eD0+Y2Z2UmbBYphe3k6DUgbH2p3J3z1aL8/GJjWEZ7eeOrv33lgCwAA&#10;AAAAAO1QfYbQKNw4NuRutXbwBc/GU+HUCb+19jC8htyF4miuivTd6OsVL46o0PerhKerVj0AAAAA&#10;ANAupRr3XW/6Rb8l3mrqiXuhyRWbBbpve3k6repu7qKFb4RHJ8w3elK7bgsAAAAAAADtUiskXW36&#10;Rb8l/loLy3RhY2p2xqaBrksD0olmnhi/Ew3XHYgerzC9PfEP31iz+gEAAAAAgHapGpKe+zt31kIU&#10;btc95O6BFp0Jz4YzLS2XalLovqb74c790ntbqCJdteoBAAAAAIB2Kp1w/0rNe2sEpaVvi++3sFwL&#10;G1OzkzYPdMf28vRccnOh6Rd4N4y3EJKu2AIAAAAAAEA71Q5Jo3C9ZtVoDUPfGpdaWK50iM9LNg90&#10;TUvV3OWvRPUOrXu0rU/8z2/csvoBAAAAAIB2Gq5157m/fWftt//LD9wOzVSUDYeJ6H1xiL8cNbts&#10;aUizYhP1hrf/4renlYfzSZtJ2lz24wdJSwOvtaRdP/NTbz6wpopve3k6reJu/iKFR+GryX/fsxt6&#10;Nu66LQAAAAAAALTbcB2PWUnaJxt+5XTI3Q+Et3a+HKaaXLYLG1Oz8+ffen3VZiqmt//Ct6dhWhpm&#10;LyRtusrDns9uX0sefyO5XTrz02/apsWWbs+JZp8cP4y+HsfhPbtvA5WukYir/GzvsUtWPwAAAAAA&#10;0G4nD4l70pC7NYbiLT0dT4VTLS3fFZuomN7+C9+ebpu1pL0SqgekR6WB6aeT564mbcZaLKzWhtr9&#10;6pOhduMKrao43J64/saa1Q8AAAAAALTbiSHpub91Zy25uXHsjjrD0tJsfL+F5Xt+Y2p2xmYqjrR6&#10;NGnpkKhpdXGz1YYXk3YreR3zzhbM9vL0Qqg/9K4o/u3S+2rNOxpXD09XbAEAAAAAAKATSnU9qlI1&#10;aZ2GvjUutbiMizZTMWTD666GJ0PotiINWH85ec0Fa7ZQWq7eLt8PY7VC0lAO1cLTFasfAAAAAADo&#10;hLoCzHN/885KiMJmU8PujoSJaCpuZRlfUE1aEHFYStqFmgFY4+21t3/k2+es3O7bXp6eT24utPo6&#10;5ftRM/vBjcn/5Y0HtgIAAAAAANAJjVR5Xm/2lwzNxl9qcTnNTdplb//I7tC4L7Tp5a8nrz9pLXfd&#10;YqsvEG9F6/VUjVZoK1Y/AAAAAADQKY2EpEvN/pJoPDwbnW1pORc2pmaFaF3y9p//9smsijS0qU0n&#10;bdGa7p6sivRiq68Tb0Y7TWz/zcl/+sZ1WwEAAAAAAOiUukPSc79w51Zyc7upIXeTNnSh3Eo1aTp/&#10;pWrS7kmrSKfb/Dte2g1j6ZbFPF5k517pm3erRw+2k0PSJasfAAAAAADopFJDj45aqCY933I16RVz&#10;k3ZJHK60sYr0YFuwsjsvryrSVHkjGju2XcsV2k4w1C4AAAAAANA1DYWkURSuJ20zaaGpNhtvtrCs&#10;aTXpok3WWW//ud3qzgsd+nWXrPGuyKdflcNW/NVQfyi+F5jemPzf3lizCQAAAAAAgE5qKCQ9u3zn&#10;QXKzUvUBJw25+63xqXCqpeV9QTVpx8118HddtLo7a3t5+lJe6z3+WnSvjqpRQ+0CAAAAAABdV2r4&#10;GemQu9WC0JOeWgpjQx9uqZo0tWizddSMVdDXcgspy/dLp06oGj06V+n65P/5xqpNAAAAAAAAdFrD&#10;IenZT91ZCyG+0eykk7vVpKdbWua0mnTepuuQOMx0aD7S3fb2n/32OSu9M7aXpxeSm+m8Xm/n30fP&#10;NrS9yy54AAAAAAAAuqPU5PMarz7brzYtxWND36WalKomrYL2216engwh36Fud34zCnE6tG7lqtGj&#10;bTP5+XVbAgAAAAAA6IamQtKzn3pzNUTh5klzkFYbindoquVq0osbU7MLNl/7xXHnGx1xJWkTue0n&#10;D6K39gPRitv0eHC6NLn6xgObAQAAAAAA6IZSC89dOfS3RgLTfKpJlzamZlUdQoO2l6dnkptX8nzN&#10;nS8Ona01/2haYXokOF2yJQAAAAAAgG5pOiQ9+zfeXAlRWK9UKVqPoalyq9WkaRXcok3YZnEXGu22&#10;kvcL7vxm9HQdc5Dut2tP/9+qSAEAAAAAgO4ptfTsKCw2VEF6sA2FsaGPxvdaXP6XNqZm52xGqM/2&#10;8vSl5OZiri/6KNwvfzHUmn/0aFu0JQAAAAAAgG5qKSQ9++qbK8nNes0H1QhKh95ffiZ6quV/g2E7&#10;20klad/YXp6ebEd/KW+Uvn5o++2EikPuZvdfe/pfvrFmawAAAAAAAN1UavkVTqomPcHQ7y63Wk16&#10;cWNq9opNCSdaTNp03i/66I3SVJVAtNJwu4s2AwAAAAAA0G0th6Rnl+qoJq21AJPxM9H7Wy4fXNyY&#10;mp20OaGy7eXpdFjql9rx2jufj2rNP/qk7YRrT39GFSkAAAAAANB9pZxeZ7GpZ2XVpsMfa3lu0omk&#10;rdicUFVb+kd5o/RWeDsNSY+2YC5SAAAAAACgsHIJSXerSaOwXnPY3RpD8Uan42dK3xVvtbgYz29M&#10;zV6ySXNmTtKet708vZjcXGjHaz96s/RM5flHjwWn157+16pIAQAAAACAYijl+FqLx37SQGA6/B3l&#10;KJxueRlWDLsLT2TD7L7Srtcvr0VjFYPunXAwNN00FykAAAAAAFAkuYWkZz+5W016s1KlaJ1LMjr8&#10;3WXD7haNStJet9S2XeOdaCP+SlTPNl16+tbrazYFAAAAAABQFHlWkoYoCotJC822oW+Jn4ne2/Ji&#10;pMPuztu0DLrt5ekryc3Fdr3+o383NL4bgpartL2AdDMNSW0NAAAAAACgSHINSc/8tTdXk5ubdT24&#10;yrC7I//Bzr0cFsWwu3lRSdqTtj81PZOsy8V2bqedz0Wju2HoTpXH7IWli0//m9cf2CIAAAAAAECR&#10;lHJ/xSgs1DUPabWnj4ZnSh+Jt1tciukQzIGYCyFpr263laRNtGsbxZvRl8pfjkKc/rlaNWkc1p/+&#10;tddVkQIAAAAAAIWTe0h65ufeXEtuXm3lNUZmy+XoqZYX5SXD7jKItv9Ge4fZTT389aGnDoWmldpO&#10;WLA1AAAAAACAIiq16XUXk7bZwlKND39f2bC7hRB1odGs7b/e/mF2d4fa/dXSWIX5Rw+2m+d/4/VV&#10;WwQAAAAAACiitoSkZ37uzQchCldaychKZ+Nnhj5q2F1oSJuH2d0NSL9Yeit+O1Saf/RgW7AxAAAA&#10;AACAompXJWk487NvriQ3N4/d0UBYOpwOuzvR8qKkw+5esqmbZE7SnrH9avuH2U09+o2hqWPb7HA1&#10;6dXzr7++ZosAAAAAAABFVWrrq1eqJm1s6Qy7C3XYXurMMLvxN6LNnVtRpcrR/cesJ23JFgEAAAAA&#10;AIqsrSHpmZ9581aIwqutTE9ZOpfLsLtpPeqKzd24OO58o5ntFK0kbSJpoZ3t0RtDIeyEyiFqNszu&#10;+TuvP7BFAAAAAACAIit14HcsJm29lRcY/o7yaPS+ltOz5w27Sz/a+vmZKyEOFzsxFPKjXylNVJmD&#10;NL3/xvm7r6/aIgAAAAAAQNG1PSQ989NvplVlV1p9nZHvLd8Lp1teHMPuNsqcpIW29fMzM2HvQoS2&#10;K9+Lfiv+StX9YjOtIrVFAAAAAACAXtCJStI0KL2e3NxoZdjdaDQ8M/z7Wp6f1LC79JuVbL9uu4e/&#10;NvRNNe5ePP95w+wCAAAAAAC9YbhjvynarTJbC80GOlEchqbiZ8rfEb1T/o1ovIUl2R129/xbr1+3&#10;+ellW39tJq3QvtiRX/YwbJY/G1XruzeT/rRkiwAAAAAAUEQjo6Pzyc1c0ow22v/Sgq5bD7e3V096&#10;YMdC0jM/9eaDt//b5xaTP36ypR35o+Xo3S8OhXizpcVJh92dOf+Wyjd609bPdW6Y3dTDXx2qNth1&#10;2hMXbBEAAAAAAIpkZHQ0DUSvZG3CGhm47Z/mF2mB19LD7e2KeWCpkwt05q/eTRfmZsU76x16dyge&#10;G/mBnY0WFyXtDIt2kTqYk7SoVjr2pl4OW49+pTRa5d7F82+9vmZzAEBbPsgBAAAAzX2uTqtGbyXt&#10;lSAgHVQT2fa/le0Px5Q6vkjpsLtR2DwWfjbyEmPx+ZE/WG41KH1pY2p23j5Cr9n62ZkrIQ4XOxVa&#10;73yhtBXeqbgotw2zCwBtM9fi842YAgAAwEDKLjxeTdq0tUG2H6xWuiC94yHpmZ+8uxaisFh35WiV&#10;Vvqm8vnShXirxcVJh911lX4tKkkLZetnZmaSdbTYye3xcHXofJXFWbBFAKBtWj1HvWUVAgAAMKBW&#10;gupRDkv3h2NFX6VuLMmZn6gx7O4RtbLSUxd2xqJnW0rV0vR40b6BN/fK4s3oXvzVinddPf/W6758&#10;BYD2mbMKAAAAoDEjo6Mzyc3z1gQVvJDtH4+VurUkUQgLSds8qWj0JKf+4M52GG1pUQy7W4tK0sLY&#10;+umZhU4Os5u2dz8z9EyFRUmH2V20RQCgrVo9P3UxEwAAAINowSqghksH/9K1kHT8J+6uhdD6sLtR&#10;KYyefn5no8Wg1LyKFNrWT81MhjjZTzsYkMbfiL5e/lzkIAMAHZbNkXGxhZfYfLi9bU5SAAAABpGR&#10;mahl/uBfSt1ckvEGht2taD8oHYvPj8yXN1pYlAsbU7OL9o0KVJIWxUro8BjqDz87dLbCjw2zCwDt&#10;d6nF5ztWAwAAMKgmrQLq3T9KXV+cKCwkbbOpStIDhr6pfH744+XNFpbklY2p2Rn7B0Wz9Vdn5kMc&#10;nu9oFem70ebOrxyrIjXMLgB0xkKLz1+1CgEAABhQRlai7v2j6yHp+I9lw+5W0mBoOjxbnih9JN5q&#10;YXFW7B9HqCTtqq2f3B1md6XT2+DRG6VKA1gv2CIA0F4jo6MzobWhdlMqSQEAABhUq1YB9e4fpSIs&#10;0fiP3V0KUbhZq1K0XqfmdsZKzzWdtF3cmJpdsI9QGHG4krTpjlaRlqOtR58pnT6yJIbZBYDOWPSB&#10;EAAAAJp23Sqg3v2jVJjFamXY3SPt1MWdreibmw5KlzamZo1ZvU8ladds/cTMTHLzSqd/76N/V3o3&#10;vHPoR4bZBYAOyKpIX2jxZW4+3N42tBAAAAADKflMvJbcXLMmqOBatn88VpiQdPxqjWF3G1UKY6f/&#10;0M52GG3q2RO5LQe0II6jlaSFTred26WJI4uyYGsAQEes5PAarpgFAABg0F1J2m2rgQNuZ/vFIaUi&#10;LeH41btLyc3NXF6sFEZP/9DORpNB6UsbU7Nz9hm65Z0fe+5SiMPFTlfx7nyhtBFvHFqUlw2zCwDt&#10;NzI6eim0PhdpSkgKAADAQMtGWEo/ZwtKCdl+MF9p5K1SARc2t2F3o/H4/On/tOmgdMl+Qze882PP&#10;TXZr/3v0/5TOH3zjOP/W6/oBALRZNszuSg4vdePosDEAAAAwiLLPx/NJu5q0dWtkIKXb/WqyL8xV&#10;m5pouGhLnA67+87ic2kw09xcjNGRv47H50e+v7zx8J8eCn/qcXFjanbh/Fuvrwz0LmSO0G6s87Tk&#10;e7rTv7b81ehevBGeOfCjBRsDANprZHQ0vTgqrf6cyOHlVqxRAAAA2JMFY4tpSz5/p6OHTlorA+NB&#10;sv1PHCVzuIhLPr54d/Gdq8+lpdAX8ni9oW8unw//cWgmKF3amJq9fv6t1x/Yn+iEZL+fCc1eINCi&#10;R7dLBwPSq4bZBYCOWM3pnHc9Ofk31C4AAABUUE9gxuApFXjZFvJ8sTQoHfnD5Y0Gn5Ze0X9lkHeQ&#10;OO58G3BdGd42fjd8vXzncRl2OszuordHAGiftII0aSshp4sCw96VsQAAAADUqbAh6fgrd9NU/2qe&#10;r5kGpUMfjbcafNorG1OzM3YV2u2dxefmQxye3x3iuMPt4a8OnT2wKAu2BgC0TzbE7mrSXsjpJdMq&#10;0hVrFgAAAKB+Ra4kTYPSxRCF9d15RvNoiZGP7Yw1EZQuDuwe0oXAboDX9WJX1vdOeLf864+rSA2z&#10;CzRqxiqA+mVzoKTH2gs5vuyiNQsAAADQmFIPLONC3Y+sMywd+e6dsaGPNRSUvrAxNTtvd6Fd3nnl&#10;uXQ/v9iN373zheRtYHv3j4bZBZox0+Lz16xCBsXI6Gh6nP1s0qZzfNmbqkgBAAAAGlf4kHT8r9xd&#10;DVF4td5K0XqlFaWlDzRUtrg4kHuIStJOrefuVJEm7dGvRqeypRjo+XeBps208uSH29trViH9bmR0&#10;dCFp6b7+Shte3vEbAAAAoAmlHlnOxaRt5v2ip/7Azlb0/rpTuYuqSWmHd370uSshDtPdCEjLX4t2&#10;4i/uXmHw6vm3Xl+1NYAmzFkFUNmBcPS1kG/16L6rD7e3DZMPAAAA0ISeCEnHf/Tug9DIsLuVVKo8&#10;LYWx03+4oaB0ceD2EJWkbfXOX35usqtVpG+UhpI/rQdzmQHNa2VexZtWH/1kZHR0MmmXkraStPT8&#10;tV3haOr2w+1tx28AAACAJg33yoKO/+jd6+/8+HM3kj8+n+sLR3tB6Tf+16Gx+AsnjtmbVpMunH/r&#10;9ZWB2UNinaTN6zcdIm+iK7/6UVQufy5KL5S4kuzTD2wMoFFpGNTiS6xZix3fZvPWQm4mw5NK6vR2&#10;JrR20UAj0hFWLtkEAAAAAM0b7rHlXQh7X6geC5WiqIU0Lw1Kf2Dn3vY/Gn4mvHPioxeTtmLXoVVv&#10;/3fPpV+udm0esZ3fikphO9w4/9br120NoElC0h4wMjo6k52/vGBt9I0F8/kCAAAA/P/s3V1sXNl9&#10;GPBzh5KW3C9qZSeOk2xJr7RoXLQQXTRJC6QRDSRBmi9pizROW6Diwn2wsUmXTuI6bZou96Fo3DSx&#10;lDptUThY6qFIgKQxlb4UeTEF5CF9soSgTovVrofdwklaWxa9u17aknh7D3kpDanhcGbunY879/eD&#10;rmY4H/fOnDnnfv3v/5xiGlX6sI/+iy/eTpJ0JQZED05FJTPpu6f/3t1b4dEjXzoXs0lrU0N0tzsw&#10;X3nniV/Mvu/sqLravff5xpthhEFaYCIUDZKuK8LBimNiZjdxzEoB0snxsTtbWy5wAgAAACioUbUP&#10;PPNLzUthQGOYJTPpqS4DpSuqDkW965E3f3pUAdLtW42QfjX8+qk3Xm36JYB+5MG3Qt2F39naWleS&#10;A/2NYhD7lTCibt0ZiCtZu7mkGAAAAACKa1T0cy+F3bGYjpb0NiWPpqdO/OD2rSPmGrNJ6zEOlEzS&#10;gXj7F59ZCmkyl01hFNO9/5N85dQbr65YBQIFFF2HXFOEg3N8ejp26b6qJCZKDJAuKQYAAACAclQy&#10;SDrzS81mSMKlrgKffZj69nunTpw/MlCqm1L6l4aVUWWRhrsh3b6R/KQfAehXnkU6V3A2ugsdrPgb&#10;ySCdHAKkAAAAACWraiZpmPnnzZXsZqPXTNFup6nvuHfq+I9sf7nDRzh36+lnFye+hsgkLd3bn3hm&#10;KRQPLvTt3l8kXzr1xqvrVn9AP/IMxZUSZiVIOlhLimBifEyAFAAAAKB8jUp/+qTgCcAjAqXH3nfv&#10;3VPfnb7TYQ4rqhA9G2UWaTalW8lP+xGAAuK2r+iFHjfubG01FeVAnVUElReHlnjeGKQAAAAAg1Hp&#10;IOnMP2uuhyRc7TtjtAsnvufuTIdAacwmnZ/oGiKTtFRvfzyORRrmRhUg3f5K8t9nf/fmH1n1Af04&#10;Pj0dx+N+sYRZCfpAZzeyafHO1taqogAAAAAYjMYEfIc4NujmIBdw4rvvpsnTh0bvVlQjujbCLNL0&#10;Xvjm9leTD/kRgH4cn55eyG5WS5hV3GbrahcOdznsBkivKwoAAACAwal8kHTmF5vNMIiMlNaM00Z4&#10;dPrH775zSKD04q2nnz2pKnGUt3/hmZiBNbKxSLe/knxu9vdvbvglgF7l45CuZtNsCbNbvbO1dVup&#10;DtwNRVBJV7L2sayNAAAAAAzeJGSSxkDpSkjCRt/d7nbTFW8jzDzyI/c2w6NtP8KSqsSR0rA8sizS&#10;u+Evnrzy2g/7EYBe5QHS9VDeGJe62h0O2brVdDFrc6uKAQAAAGDwGhP0XVZ6enUfgdPkRDo7/Q/u&#10;3moTKF2e2BpiTNJSvPVzzyykaTiXxoDlCKaspX/E6g7oVd7F7nooL0Aas+SaSnYoYjB6UzFUkkAp&#10;AAAAwBBMTJB05hPN1ZCEa31ninYpmUlPnfg7924deHju1tPPXlCdONQIs0iz6drjv/66jCKgJ8en&#10;p+N2bT2UFyCNAbtlJTsceXetS0qisgRKAQAAAAasMWHfZ2UYC5n69u1Tx39o+2B2xtIkVpA0TYY+&#10;TZq3lp85GdJwYYRBUkEJoGuxe91silmInw3ljEG655JxFocrK+94gczzSqKyBEoBAAAABmiigqQz&#10;/7S5nt1cLTSTLjNRj33Xvdmp703faXnn+VtPP3tSlaKNmI01O6JlX3780uvX/QRAN45PTy9lN81s&#10;erHkWd+4s7W1ooSHLyv31ezmA9l0TWlU0sW8XQIAAABQsmMT942Snay588NY1InvuZtufelYSN+4&#10;n/24FHbHAJscqUZSQhmOKpMzZjuv+AGATmLmaNi9mCOuL+YGtJglJT06d7a24sUyi9lvPZ/dxmlR&#10;qRSyV47nhrS8V7Lfrpn9juuKHgAAAKA8Excknfl4s/nOr85fye5ebPuCMntzTcKj0z92d/OdK8dn&#10;w9d3HlkKkxYkpZC3/skz86G88fx6denx33hd15bAQ/LA6GLYDY4OOtv95TxIx4hlv0Mz7GYKryuN&#10;0tpSazuaG+Ci1mKQW5fVAAAAAOU5NpHfKtnJhrk4lGWdCLPTH7r75a1Xjr07++vsraefXTj1xquT&#10;czJYJmnR8htlFqmAPZXWkvVGcTEoupCXZ7wd1sUb13SzyyTLszvjtJwHTJcGtA8aL2SIY8wuKnUA&#10;AACAckxkkHTmF5rNd/5th2zSkiVPpu8+8RPbX/7mHzRioHQpm5ZVLXakO5klo7D8+KdlkVJN+fh7&#10;K2GwWVkM3kYII1sHwtDtBUyzdVhcf62G8rvjPZfNezlbjougAAAAAErQmODvttLzO5L+p6ln7r17&#10;6q+nsdPdyTohnI5gmhBv/czphaxyzBWqWP1Nm49/+vVVqzeqJnYBm00xE/+VIEBadTGb/YKuQamj&#10;2K1xNi1md5/L20Kp+7d5d9kAAAAAFDSxQdKYTRqScKWn2FIR2ftP/O27SfItYS52uatqEdKwNJIg&#10;c6qbXaonP+m/HkY3hi/liUGhReOQUndZG4jd485n07USZxu73bWdBwAAAChBY8K/38q+vwaZvLdb&#10;mjOP/N27t8Jul7uTQSZp/0WXhgvZFIY8baaCpFTTahAgnQQCpNAiZlPnWaVXSpztxXzMZgAAAAAK&#10;mOgg6czP72STXi0lU7RLyaPpqUd+6t4PqVr19uZHT8+HNMyNIov0iX//mu4tqZTj09Mx+/68kqg8&#10;AVI4RNYulkK5gdIVpQoAAABQTKMG33HoWXWN79h+/zu/Pj8/EaUnk7RfoxibdjPogo9qWlIElSdA&#10;CkcoOVAqmxQAAACgoIkPks78XHM9HDUW1GC64L2getXaKH7/tSf+gyxSKsk4ztV2I5vmBUjhaHmg&#10;9GpJs1tRogAAAAD9a9TiWyZh9cjxRPuddZIeNi1ORNnJJO3Zmx85fTL7HudGUHYrVmnAkF2+s7W1&#10;EMddVBTQtaVs2ihhPheOT0+fVJwAAAAA/alFkHTmY83VJEk3OgQ0+546ML5eXaVhcQQB0qtP/MfX&#10;mgofGJIY4Pngna2tZUUBvckvKlgqYVazIei5BAAAAKBfjRp919W+3lWgy92ty3OLlS81maT9lNko&#10;gqTGIqXKmoqgUi5nU8weXVcU0J+8/VwuYVaCpAAAAAB9qk+Q9KgudwfQFW9mURWroeEHSTee+E+v&#10;rSt4KmxNEVRCHN/7AzF7VPe6UIqVbNosOI/zutwFAAAA6E9tgqTTL240s5srQ17sYuULTiZpT978&#10;xzvjkZ6VRQrdu7O1FYOkN5TE2IrB0di17mI2XVccUNq6L15sUMY2XDYpAAAAQB8aNfu+5WYrHZ2J&#10;ek4Vq5nRdLW7quCZAEuheEYV5Ym/Rbyw6H15cHRdkcBAXCph3beoGAEAAAB6V6sg6fSLG2shCRtF&#10;xhnttSverd+YgHFJ6cXCkJd39Ynfek23l1RenqG4FARKR2kvMPp89nuczKalbGoqFhjoui9uw4te&#10;xGdfEwAAAKAPjRp+5+5PRJUTTF1UzWpk+JmkqwqdSZF3uxsvNLiqNIZiIy/rl8Nud7p7gVHrFRjX&#10;fdP25oxLCgAAANC7Y7X7xslOt2YvDnGJC1UurjTVSHosr2F2sbz55CuvrSl1JkmeuXjh+PT0fNjN&#10;jppXKqWJGWvX83JeVxwwNuu9tWydFzO5Zwvub2rXAAAAAD2oXZB0+mc3mlv/bu5GdvfskBa5oJrV&#10;w9eWTg/7t15V6kyqPFiqjgN1sZ5N5wvub64rRgAAAIDuNWr6vVcLz6H77nbntj49V90u0NIRTNUt&#10;qwVd7QIAfVgv+H7d7QIAAAD0qJ5B0iSsFR5rtDfVzSYVJO2lrOaHWE4bT1557bpVGABMhKLbdD2X&#10;AAAAAPSolkHS6Z/ZaGY3Nw59QVL6tKiq1UCa/c7DC5IaixQAJkez4PtlkgIAAAD0qFHbb56E1ZKy&#10;RLsxX9lykknaS1kt6GoXAOhVPg4zAAAAAEN0rMbffX2Iy5pX1Sbb1/7h6ZjBMTukxW0++Z91tQsA&#10;AAAAANCv2maSTr+wEYNMG0NanDFJJz2TdLhZpLraBQAAAAAAKKBR8+8/rGDTrKo24dIwL0gKAAAA&#10;AABQDXUPkq4Pa0Fbvzm3WMkSkknarflJrLcAAAAAAACT6FjNv/+6KkAp0qF1qXzjyd957bYCBwAA&#10;AAAA6F+tM0mnX9iIwaYbQ1pcNccllUnaXTGlyclsCkOY1q22AAAAAAAAimkogqFlk55U1BMsZpIO&#10;J4i8rrABAAAAAACKESQdXpB0vpKlsz2CqYrSMCtICgAAAAAAUA3HFEG4PqTlzCvqybT5k2eGlSV8&#10;Y/b3bhqPFAAAAACAcePcNZVT+0zS6Rc2mtnNpqpwCGOSdlNGw+pq97oKCQAAAH1ZUATAiBmOjUnn&#10;/DWVo7vd4TXec4p5Qg0vgGwjAwDU0bwioIIEY2D8FApO3NnaWleEUHtN+wcAk0WQdJcd3cPIJB2n&#10;MhIkBQCqqFnw/fOKkAoqEoy5ofhg7Npl1QnMoE6W4M7WVtNPBwPl2I+hEyTdZQNH/wRJAQAOVcLJ&#10;JCd2qaIi9dZYTjAYZyv++YucE5g9Pj2tm0/GSdH62Kzo99bTIJOu6H7svCJk2ARJq71hHbztEUxV&#10;M5wA6ebs2k0nSwCAqtos8N54YtfBMpWR19fZArOw3w/lt8uiF9xcG4OvUXTd4KIjxsliwfc3R/jZ&#10;C/X4UML6CMZZ0SSfRUXIsAmSZqZf2FhXCkz4BgYAwMEyDMfiiNsLUH67HIeLF2xLmSRFMyqbI/zs&#10;t7VFGFjblG3N0AmS0pkxSY8uonQoU1NlBAAqzIld6uRCwffb94fxa5fjcPFCc8RlAKU4Pj1dtC5u&#10;jnhs0HX7tdBeGW2zhHUE9ESQ9IFrioC+DCd43FTQAECFFT25fMFYalRBXk/Pj7i9APvb5Xwonpky&#10;8nZ5Z2ur6Gc4q/t6xkTVL1oouvzz9muZcEXjLIKkDJUgKZ3JJB2fMgIAqK6iJ5NmHSxTEYXraQmB&#10;EKDkdhmKZ46VpeiJ5yXVgQlok6Nuj2Vsp7VFHPt1WEe4kIBhEiSFooYTJF1X0ABAVeVBn82Cs1lR&#10;klRA0Xp6VRFC6ZYLvn8j247dHpPvUvTcwJLqwCgdn56OdXC24GxGejFR3p3oxojXSzDOim6rZm2v&#10;GCZB0vIa72TaHsFUNTJJAQC6sVbw/XPGp2Gc5Sd+5xyXwsS1y7Ux+kpF1xFzeZnAqKwUncGdra01&#10;bRHGWhn7sy4kYGgESaEoQVIAgGEdLF9SjIyxlRLmsaYYoRx5V31ltMv1cflOd7a24mfRMwNVbZNL&#10;ofhFC+PS40IZ22ttkYmU975QtK3GCwm0EYZCkJSO0nT4U/UKKQiSAgAcrYyTSQ6WGUt5vSx64vdG&#10;3oUfUI7lEtrl5phkrZW5PbUtZRTbyXjRwqUxqP+lyNcLm9oiDLStLmdtZF5RMmiCpFCUbogBAI6U&#10;X1F8paSD5QUlyrjI6+NLJcxqVWmCdjmkz/SSbSkjqLdFxyKNQclxumhhTVuEgbaPWfvHDIMgKZ0Z&#10;k/RoMkkBALpVxkHuzsFynpEAI5XXw9WSZqerXSivXZbVnlbH7fvlXe5ulPHdbEsZUptcym7Ol7Gd&#10;zC+6GxdlDQOxpi0yaUq8QPacjGsGTZAUihIkBQDo9mB5PZRzYvdscFUx42E1r49FXdXVLpQmbmvm&#10;SpjPtaxdXh/T71hGcOZsMNY3A5ZnSV4ao3pf5n5tXD9cK2FWcX3lQikmdT+5DC/lF1vAQAiS0lk6&#10;gqlqZNgCAPRipaT5nM8OllcVJ6OS17/zJc1OoALKa5dnS5rdyhh/1fg9N0uYz0XbUgbYHmOAdD0U&#10;72Y3GteLFspqP+e0RSZNfoHstZJmd0nX1AyKICkUJXgMANDLwfJqKCebNHJyl5HI693FkmZ3LT+J&#10;BIxPu7wxzu0y78awrIsrbEsZRHssM0AardivhUoqq+3Gdcl61kYWFSllEySlM5mk41NGAAAOltuJ&#10;J5SM5cRQxHqWTeuhvEBM2e0B6tour5fcLpcr8NVjkHSzpHkJzlBmmyw7QDruFxOVub6IbXHdfi2T&#10;ouRs0rhO+ZyudymbICkUpbtdAIBeD5ZXs5sbJc4ydnl6XRdMDFJev2Ig5lyJs70qixQKtcvF7KYZ&#10;yutiN6pEdneeTbpS4ixjcCZuS+fVLAq0yaVQboA0Wh7zthjHE71W4izP5fu1i2oUE2Kl5Pm9Ei/s&#10;cTEBZREkpbPtEUwVk6bDmQAAJkzZJ7zmsunz2cHyigNmypRnqa3E+pXXs7Jshmpkq8G4tsuYSfm5&#10;UG4wJlqqSjnc2dqKZVDmRUcx2ByDM9ZN9Nom52PPHtndV0puk5fHdCzSYezXxoy5S/Zrqbr8wqMr&#10;Jc/2YnAxASURJIWiBI8BAPo9WL48gFm/lB8wLyllisrrUTOvV2W7lLWDplKGntrk3kULse28OIBF&#10;vFzBdln29i4GuD6VZ5UuqnV02SZjIPN8ybOPY32uVGS/Nn7/lwcw67iea9qvZQLECwk2S57n3sUE&#10;xiqlEEFSOjMm6fiUEQDA5FkJuyfAyhYPmGM3TM08s3ReUdOtPBsm1pvYlWXZGTF7btzZ2lpR2tBT&#10;u4xZk82we9GCdpkbYHAmZpXunXxeUgtpt60ccJtcyruVrkpbjOVxYwCzns33a2/br6Wq8rY8qG3J&#10;OdsrijimCOhIBuPRBDABAPo+WM4OZC+E3W5MByEGS+OJu5ey5cSTVrEbuPVsul6lk24MVt6NXRxv&#10;dDGbYn08O+BFbubLATq3y8WWaRjtcqnC29OVfHs6iHKKJ5/P5UHqtb1tqe1oLdvlQkubPD/gxV2u&#10;6JjdS6H8MVn3zB7Yr13fm7RHKrKtWsvqbuxJ6MUBLaJ1e7Xecty3rvTpRJAUihJIBgAocrAcu/N7&#10;Puxm7A3S2Xza6TY1W2a8uVbhorueT2ujODGWZzHEE/LxhOl8hcvx3AiWuaSb3dLq4cmWerigRCbG&#10;KNrlckXGPexkMexm9c0OaP5xvhfzKba/jXx5sdwEaCbXfD4tDLBuHRSzuis5Lm6+X7s8xP3aFydk&#10;v5byjg9i0HxtjNvIct417iAvforrqvP5tNc+9rZZ1Ff8/dfbHT8LktKZLEllBAAw+IPl1fxg+eKQ&#10;F32uwsW299kvxa7XsjK8NIyF5kGplTC4K8An3eVxPnFVJflJ6FgXZ5UGBcVxSFcnYFt6O9+Wfn5I&#10;i5zLp3OqECWKgYzFCdivXRjBvpK2SKwDL+YXsSyNcQZlbOPNIe/D7W2zqHf7uNju+NmYpAAAwMhl&#10;BylL2c1VJdGzeHLhU9mB3uqgF5QHSNeDAGm/rlQ1M2bc5PX9U0GAlHLa5coEbUtjFtHzflYqaqc7&#10;+knoOjbf3l/xkzIiMRj4uXEdnzNv44t5m4eRHz8LktJZmgx/qprtIU0AAJMvHsjfUAx9uRiviB3w&#10;MmIG5FlF3Zcr+YUAFJTX84tKAu2yvTwrVqCUqonBksUJ6Pa6tS3G9YsucBmlV/IeBsaxfcS2vhgE&#10;ShmD42dBUigqHdIEADDhWq4qFijtz0v5WKGly69E141bfwRIy6uHsX6/pCTQLo/cnq4GgVKqY+IC&#10;pC3iuNkCpYzS6hhvqwRKGYvjZ0FSOtsewVQ1MmwBAMo8WN4LlOqirD/LFZvvpBMgLZeyRLvsfnu6&#10;GgRKGX+THCDd2a/NJvu1jNLc8enpC2PcRgRKGbUVQVIoSvAYAKDsg+Xb+QlsJ5R6t1D2DPOxSHWz&#10;27vLAqSlW1QEFPRyndplHij9QHDymfEUew5ZmNQA6YG2GNc7l/3k2H9q2z72AqV6E2Ik7UOQlM7S&#10;EUzKSHe7AADh/gmlmAXj5G73BtEl7oJi7Umsr89n9Vf2bTXqN/Vpl89l7XKlhtvS6/l63Mlnxkm8&#10;EC5mkDZr1BaX7dcyIgsVaB97gdKrfi6GbE6QFIoSJAUAGOQB82pwZTHVEevpYl5vgfFplzFbba3G&#10;29JmNsWT5DLZGLUYIPxYvBAuH2LBfi2w1z5ib0Kxa+CPBRcTMESCpHQmk/RoutulHM0Rvx8mWZED&#10;0NuKjyG5pp52PGC+np/cfVlVOdLGGO6n1EXsxrMW3QYWVKR8nFSmF5st7dJ6LNzPZPvggLYV0M3+&#10;bmyPl2reDu3XMmy3K9ZG4jpioeAxMnRNkBSKEjymnB2AZsEDVSfj4HDrI3ov9KKpnna1vVzJbt7n&#10;gHm49aGE/ZRJF+vj+2rUjWeROrZRMHPIPi/dit31LdSxe90u1umxDe8FaGTqMAxxHyJ2Q7/oggX7&#10;tUzG8cEQ2kfsAWEx6KKaIewzCpLS2fYIJmUkk7S+Vvt83zUZCzCQthWtKT7GvJ5uFqzjldNywBwz&#10;YZxUKnedN4r5Vlmsfx+s20nfPMCyMaJ6pB7Sbbu8IBjTsR3fzgM0MVh6RYkwIDvZ3GH3ggXrb/u1&#10;jM5ahdtIXHfMBxf2MMD2IUgKBaXpcCZqIXYn0c8JpxVFBx13quNFBP2c/HnZyTWGWE/Xw27WS8/b&#10;jjqO57RXZk4qPeRaXpcGtZ/ixERezuFBcHS9pmWw3Md7NvJ6NIp1JZPvqnbZV5uKAZqlsJvNdtl6&#10;npLE9X0cU3A+BuPruq9aYL/Wdo4yXa76eY2WC3vmw26wVA83lOVGDMQLktKZMUnHp4yow05xPHC4&#10;0OOB6fNOAkBX4sncXsYxu6Z7NkZgST3ta/u5d1Jp7wRvXQ+ab+T7EYPcT1kM9T2BvpHXr/cJwuzU&#10;h5iR0MsFSLHeXCjpRHmv60omu12+nLfLC46LCrXpZj5e6XzY7dpQkIZ+xO3Cc1ldisHRS4Kjfe/X&#10;Xsj3awWDKOP4YGWC2sft/MKLuK16zraKgjb3jp8FSaEo3e1S7gY/ZrwtdrEjHFfkz+uyBrrfmc7b&#10;VjfZZpfzgAuMqp52c7B3JQwwIFbR8ts5wZsfNH8g7J5YqkuGafyei4M+GdnDfsoklWusRx/IT/gu&#10;62FgX31YysvnKBt5/bxe0nJ72aYzme3yYy3tckW7LHdfJB5j5kGap8KDgKkMUw5bv+8ERmN9iduF&#10;/CIaytmvXanpfi3luDqM44MRtpG1lm3Vc/m6yEUFdCteQLCwtw95THnQkeDc0WR5Uv6G/vrx6ek4&#10;NsxSPp09sBKPBx2rTgZAz21r56Rq1r5iu4o704vZNJs/vdnSttaVFiOupxeyehrr57J62v+2NLu5&#10;H5DJyzNuW+fz25MHtq9VFOtDrAeXhlkfDuynxHXpuQk5SL6d15m4f3VdG+u6Pqxk9WE1X1/F+jDX&#10;8vS1fH21OsBtert1JZNhLxigXY52n2Q1n0K+7j+4LV3Q9mphI2+He9vK63mbdE5iPPZrw4Tsj1HO&#10;8UGtjhfzbdVaPsX2sdcuFlq2VfMH9lGpr3jxwNrB45MkNdjhjq3fnFvJbl4a5DKmX9hIqlYuX33/&#10;swMvlwM++NSfvlqplfit08/GnZPPDbpcTr1WrXIBAAAAAAAYVzJJ6UgMvQuybQEAAAAAACpFkBSK&#10;EkgGAAAAAACoFEFSOhMAPJpMUgAAAAAAgEoRJIWiBJIBAAAAAAAqRZCUzmRJAgAAAAAAMGEaigAA&#10;AAAAAACoE5mkdKYrWQAAAAAAACaMTFIAAAAAAACgVmSS0plMUgAAAAAAACaMTFIAAAAAAACgVmSS&#10;0tm2IgAAAAAAAGCyyCQFAAAAAAAAakUmKZ0ZkxQAAAAAAIAJI5MUAAAAAAAAqBWZpHRmTFIAAAAA&#10;AAAmjExSAAAAAAAAoFZkktKZMUkBAAAAAACYMDJJAQAAAAAAgFoRJAUAAAAAAABqRZAUAAAAAAAA&#10;qBVBUgAAAAAAAKBWBEmH55oioIDbigAAAAAAAKAcgqQPrA94/k1FPJlOvfHq+hCWcV1JAwAAAAAA&#10;lEOQNDf9wsZ6drM5wEWsK+WJdmOA85aFDAAAAAAAUCJB0v3WBjTfzQHOm/GwWtF5AwAAAAAA1I4g&#10;6X4rA5rvpekXNowpOdlWw2AykQXYAQAAAAAASiZI2mL6hY1mdnO55NluZNMlpTvZTr3xagyCrwxg&#10;1sv5vAEAAAAAACiJIOkB0y9sLIfyxpeMWYAXZJHWw6k3Xo3B8DLHD72azXNVyQIAAAAAAJRLkLS9&#10;xVA8UBoDpIvTL2xcV5y1ciGUE2SP81hSnAAAAAAAAOUTJG0jz/xczKYrfc4idrErQFpDede4se5c&#10;LTCb+N5F3ewCAAAAAAAMhiDpIWKgNJuWsrsfDN13oRqzR1/O3jcvQFpfMbiZTTGj9Pm8TnQrBtef&#10;j+8VIAUAAAAAABicJE1TpdCFrd+cWwi7XakuZtPJbDobdoNazXxam35hY23Svvetp59dzL/zsKye&#10;euPV5oSV4VJed863eToGUddj/TH+KAAAAAAAwHAIksIQ3Xr62fnsZj7/87qMUQAAAAAAgOETJAUA&#10;AAAAAABqxZikAAAAAAAAQK0IkgIAAAAAAAC1IkgKAAAAAAAA1IogKQAAAAAAAFArgqQAAAAAAABA&#10;rQiSAgAAAAAAALUiSAoAAAAAAADUiiApAAAAAAAAUCuCpAAAAAAAAECtCJICAAAAAAAAtSJICgAA&#10;AAAAANSKICkAAAAAAABQK4KkAAAAAAAAQK0IkgIAAAAAAAC1IkgKAAAAAAAA1IogKQAAAAAAAFAr&#10;gqQAAAAAAABArQiSAgAAAAAAALUiSAoAAAAAAADUiiApAAAAAAAAUCuCpAAAAAAAAECtCJICAAAA&#10;AAAAtSJICgAAAAAAANSKICkAAAAAAABQK8cUwWjd/vEzHwpvhY+mXw9/OdxJpnuewXbYDXUnaTbl&#10;j8W/p/L7Sbj/eDIVHoTF9x5vHLgf2rwmn5KkZbmNB/M9+Lrd16YPLb/d6/YeT1qXGdq/Zl9If+/z&#10;7Dyfdnzd/td2eN3O93owr6Tl/em98JXs9/mT9Jvh1x6//PofqbkAAAAAAADVlaRpqhRG4PYPn/nM&#10;djO5GN4uIVDdGuzcu50KD4KDBx7bF1SdCg8FSpOp/X/fn5LwUHA1Sdp8htZgaSN9OPDZ9nUHXtP6&#10;utD6mrR9sLU1ENo2wLr7vuTg5wgHXtvy2P1A74HPkb6d/Hk2ffKxX3v9kpoMAAAAAABQPYKkQ7Z5&#10;4czc9hvhevp/k5Pl/YpBkHSIQdK9aft2cv2xf/XFD6jVAAAAAAAA1SJIOkS3f+LMh7a/kPx2+Ma+&#10;jl9L+BWDIOkIgqQ7WaVbyTvbX07e//il1zfUcAAAAAAAgGpoKILh2Dx/5vsGEiBlpJLpdGbqW7b/&#10;VEkAAAAAAABUhyDpkGw3kz8UIJ1Q02Hm67/8vs8rCAAAAAAAgGoQJB2C2z9wZj29FWaUxORKnkoX&#10;3v74M8tKAgAAAAAAYPwJkg7Y5nNn5rabyfcricmXzKYvKQUAAAAAAIDxJ0g6YOk3wi/rZrceksfS&#10;k2///DPfpyQAAAAAAADGmyDpgKVfDT+qFGrkkfTnFQIAAAAAAMB4EyQdsPT/Je9RCvWRnAh/TSkA&#10;AAAAAACMt2OKYMCG3NVu8p407Cyxkd3kt7tPhPuP3/9ELX+nm36qUsr/ePoupQAAAAAAADDeBEkr&#10;JHk8++/JNDS+Lf/7qXTntnEyu03zF6Utb2j32F6EtOWx9ODrtnfGUt11J5vu5U9vJbsB1bt+CwAA&#10;AAAAAKpLkHSMJd+Zhsa3htB4VxqSx9MQpvIn0k5vavN8r4/FLNSZ/LGZB69L0tbIavbvm/n9b+Z/&#10;byc7AdaOnw8AAAAAAABGTJB0nDwSQuOZNDTem4apdz+IND6U6VkkELrzwP4egGO3vGk3gc0D80tO&#10;5HeO53+3zCS9l782z0LdCZ7WQHo3kWcLAAAAAAAw5gRJByw5Fd5Jb4WZTq9pnElD4y+lYepbDkQq&#10;uwp6tltoKJ5NWvCxZG8s1Kn23yc9GDR9OHZbOenXkrD9leSP1XoAAAAAAIDxJkg6YMm70v+V3koW&#10;HnoiZo3+lTQcm9sOyXToGPxsm+k5JtmkfT+W7P84O8s++PrG7mPJ1O7rd54+tjsuapx2ArHHhte3&#10;b/rObnfCMUs2/Xp2/27251vZ7VZ2+/X7X+i31HoAAAAAAIDxJkg6YMkT4Veym99pfazxV9Nw7P3b&#10;Idkr/b2YZd9Bz3YLDiPPJu348Y4K/LZ01Zvea3ksPLi/82ea7HssTB9eIMnM/uXvLXMn6Ll14OX5&#10;b5JuJvs/U2hz/8H32Tz5BzfX1HoAAAAAAIDxlqRpqhQG7Kt/48xX079ITibfmoZj35uGxhN5mXcR&#10;fGt9LG33ug6vD0e+PnnosbSb+fayjCLfp8hjbZafpkl/8+tyWdn3efnkH9xcUeMBAAAAAADGW0MR&#10;DKGQ3xc+PvU9aTjxA9sPAqStuhyLM2n3uk6PJUc8Fob4WBnfZ1SPdVeOG9n3uaS2AwAAAAAAjD9B&#10;0iGY/d2bnzn27PbLDz0xhEBk5/emDz2WlDLfMXis3cuSdJDLXZq9evO22g4AAAAAADD+BEmH5LFf&#10;eX0lu7ly6AtGlX3Zpt/YZFBZp8P4PqN57PnZqzfX1XIAAAAAAIBqECQdosc++fpSOBgoHXk2aYHH&#10;xqk739Fkk25mj8UA6araDQAAAAAAUB2CpEOWB0qfy6aNh54cx2zSIz9Mh8eS7r5bRbNJr2X/L86u&#10;CZACAAAAAABUTZKmqVIYkbc/8cxSdrOcTWfvxylbf452P03+WNrudR1ef+jr7t9PultG6HJ+fXy+&#10;NC1hvl0vK+l3flez+5dmP6t7XQAAAAAAgKoSJB0Db3/imZMhDQvZ3ZPZtNB3UPGo9xwZTEy6W0bo&#10;cn5lB37TMpeVdLus29n/1+Pd2f8iMAoAAAAAADAJBEkBAAAAAACAWjEmKQAAAAAAAFArgqQAAAAA&#10;AABArQiSAgAAAAAAALUiSAoAAAAAAADUiiApAAAAAAAAUCuCpAAAAAAAAECtCJICAAAAAAAAtSJI&#10;CgAAAAAAANSKICkAAAAAAABQK4KkAAAAAAAAQK0IkgIAAAAAAAC1IkgKAAAAAAAA1MoxRUD0tX90&#10;ei67eS4k4UJIs3vb2dRym6bJ7t97j+09v/Ncm8fvHXgsm9J7+f09yYEP0fp3Hr5PpsJXw4lw7eQf&#10;3rzkVwIAAAAAAKAMSboT4aKu3vzw6c+EE+FDyVR4/H4Q82BQM79Nt5P79+Ntut3y/N38sbsP7oe7&#10;yf3n0rv7X9dXZf3O9LVkNnz65H8TMAUAAAAAAKB/gqQ19eaHT38omUlfCcfCzG5QNNkf9NzOg6Ct&#10;gdKYNXovaf98S3B0X0A0D5TuD54WrLTvTf88eU/4myf/680NvyQAAAAAAAC9MiZpDb35kdOfaTyV&#10;/k7ySJjZeWCnm9s8WJ6E+93eJi33990e9nwvry0g/bPk27a/kHzx9o+e+ZBfEwAAAAAAgF4JktbM&#10;mx89/ZnGbPrhdgHN5LCAZ4fg5777jZYa1TjksbJq3DdDsv0/k9++/WMCpQAAAAAAAPRGkLRG3vzo&#10;6eXGU9sf3vkjOTCFsD/Ds5tAaetrGwfut3vs4P2iYqD0T5Pf3jx/Zs6vCwAAAAAAQLcESWvizY+c&#10;nms8mf7qvoBnq3YB0YOPx5skPTKjdH9Gatr+tWWJgdI/D3/sFwYAAAAAAKBbgqQ1kTySXklOpMd2&#10;/0jvBy33BTQ7jUvaKSB68PFGGPi4pK3SLyXfdvvHziz7lQEAAAAAAOiGIGldfugn0+/fCYoefOJA&#10;4DLpZyzSg+OS7t0OelzSFulm+Bm/MgAAAAAAAN0QJK2Bt372mX8dpvIw5hGZoW3HJT2iC9779xtt&#10;5jXocUlzaTM57ZcGAAAAAACgG4KkdXAs/K1DM0NbHTYu6YHHOo5Lmt8OdVzSnC53AQAAAAAA6IYg&#10;aQ0k0+nZB3/s3T4IXHY1LumBx44ct/SocUlbn49335PuTu/dncKJPr7oN8M5vzYAAAAAAABHOaYI&#10;auBAt7jxz7Rdt7ppuB80TdPQ/bikadgfHI3Tdsv9ey33H0tD413Zy2ey6ZE0JLMPltkuSJu+nYTt&#10;t5KQ/lk2yy8ekX66HZ7yYwMAAAAAAHAUQdK6OBjQTNs8dthYowefDx1eGw68NqthybtCaDyxHZLH&#10;sr+nHl5WcljXvvG5x9Mw9UT2Ad6b/X02hHv/uxHu/Y/siW/4SQEAAAAAAOiPIGkd3Evu7kQ623WL&#10;2y5AmbZ5XQgPjUua7kU3D873eHbzRAiNmTQkj4b2rwltlhvSzuOkZrV16vR2mJoP4e5rjbB9I/Hb&#10;AgAAAAAA0DNjktZA+o3whYPBx50/uxmXtN3zB+83Yte5MVs0DY33pGHqvdntU+lOl7oPvefAh0ja&#10;PXdYMDV/fXI8hOPftR2O/9B2CI+0PP9oWPNrAwAAAAAAcBRB0hq4+3rjU3f+ZCrc+1IjpF9PDu8q&#10;97CgaJvnY7e5yYk0JI/FcUXTnW5xd8YZnWrz+tDhsfvSw5875H2NU2k4/oMPAqXZsj/r1wYAAAAA&#10;AOAoSZqmSmHCbZ4/czK7aYYkzO7+6tm/mex3P5HdTofdxNHtsNv5cgxG7o33mT2+Uz3uPvi7bSZp&#10;u4zQJHTu3veh96SHd8l7xDK230rCvS8kb5xcv/mX/NoAAAAAAAAcRSZpDcxevXk7u9ntijYPLKbf&#10;SEL6ZhK2v5xNt7Jpc/c2vZU993Y2fT2b3gm7AdMYQD0YSz9qfNFDxx1t91za37zyx2M3v8e/d/tf&#10;+qUBAAAAAADohiBpXSRhJft/88Bjh3eLG0LXY4UmRwUy2zz34D1p+/eEHpYRwo3HPvn6qh8ZAAAA&#10;AACAbgiS1sTs2s3mTqC0Q7AxSdK2j3caXzRJenh9CH1li3axjCW/MAAAAAAAAN0SJK2R2c/evJTd&#10;XNn5o+xgZgh9ZJ52l0V66OfZ9fxjn3z9ul8XAAAAAACAbgmS1szs799cCkkeKN2zl0XaS1ZouwzP&#10;EI4MdCZFl7H/9c/rZhcAAAAAAIBeCZLW0Ozv7QRKP5ZNm11njJY0fumD16a9zWv/4xvZ9AEBUgAA&#10;AAAAAPqRpGmqFGpq86fOzMdxSpMkvZDdzj6oFW2mA48nBwOgnV4fwv6s0NYg6cHXh47L2MimS4/9&#10;m9cv+fUAAAAAAADolyApO772909fyG4WQrIzndytHeHQ4GfSIRjaNos0OTAWabvXh7bLaGb/N7Pb&#10;tcd+1dijAAAAAAAAFPf/BRgAgVFGs7AHWVkAAAAASUVORK5CYIJQSwECLQAUAAYACAAAACEAsYJn&#10;tgoBAAATAgAAEwAAAAAAAAAAAAAAAAAAAAAAW0NvbnRlbnRfVHlwZXNdLnhtbFBLAQItABQABgAI&#10;AAAAIQA4/SH/1gAAAJQBAAALAAAAAAAAAAAAAAAAADsBAABfcmVscy8ucmVsc1BLAQItABQABgAI&#10;AAAAIQCa+wTXSAQAADAKAAAOAAAAAAAAAAAAAAAAADoCAABkcnMvZTJvRG9jLnhtbFBLAQItABQA&#10;BgAIAAAAIQCqJg6+vAAAACEBAAAZAAAAAAAAAAAAAAAAAK4GAABkcnMvX3JlbHMvZTJvRG9jLnht&#10;bC5yZWxzUEsBAi0AFAAGAAgAAAAhADR7+EjhAAAACgEAAA8AAAAAAAAAAAAAAAAAoQcAAGRycy9k&#10;b3ducmV2LnhtbFBLAQItAAoAAAAAAAAAIQBbwvdRhnkAAIZ5AAAUAAAAAAAAAAAAAAAAAK8IAABk&#10;cnMvbWVkaWEvaW1hZ2UxLnBuZ1BLBQYAAAAABgAGAHwBAABnggAAAAA=&#10;">
                    <v:rect id="Rectangle 19" o:spid="_x0000_s1027" style="position:absolute;width:12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8" o:spid="_x0000_s1028" type="#_x0000_t75" alt="A black sign with white text&#10;&#10;Description automatically generated" style="position:absolute;left:611;width:11335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VEAwwAAANoAAAAPAAAAZHJzL2Rvd25yZXYueG1sRI9Ra8Iw&#10;FIXfhf2HcAd701QdIp1RZCDIhDGr4Otdc02LzU1Jsrb++2Uw8PFwzvkOZ7UZbCM68qF2rGA6yUAQ&#10;l07XbBScT7vxEkSIyBobx6TgTgE266fRCnPtej5SV0QjEoRDjgqqGNtcylBWZDFMXEucvKvzFmOS&#10;3kjtsU9w28hZli2kxZrTQoUtvVdU3oofq8DsX0/Ftetv/mv3cTmY78tx9jlX6uV52L6BiDTER/i/&#10;vdcK5vB3Jd0Auf4FAAD//wMAUEsBAi0AFAAGAAgAAAAhANvh9svuAAAAhQEAABMAAAAAAAAAAAAA&#10;AAAAAAAAAFtDb250ZW50X1R5cGVzXS54bWxQSwECLQAUAAYACAAAACEAWvQsW78AAAAVAQAACwAA&#10;AAAAAAAAAAAAAAAfAQAAX3JlbHMvLnJlbHNQSwECLQAUAAYACAAAACEA8PVRAMMAAADaAAAADwAA&#10;AAAAAAAAAAAAAAAHAgAAZHJzL2Rvd25yZXYueG1sUEsFBgAAAAADAAMAtwAAAPcCAAAAAA==&#10;" strokeweight="6pt">
                      <v:imagedata r:id="rId2" o:title="A black sign with white text&#10;&#10;Description automatically generated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4536" w:type="dxa"/>
          <w:tcBorders>
            <w:top w:val="single" w:sz="4" w:space="0" w:color="F7931D"/>
          </w:tcBorders>
          <w:vAlign w:val="center"/>
        </w:tcPr>
        <w:p w14:paraId="311BD213" w14:textId="395D4676" w:rsidR="00052A6E" w:rsidRPr="00052A6E" w:rsidRDefault="00374A0A" w:rsidP="00CE62FB">
          <w:pPr>
            <w:pStyle w:val="Footer"/>
            <w:spacing w:before="120"/>
            <w:jc w:val="right"/>
            <w:rPr>
              <w:rFonts w:cs="Arial"/>
              <w:sz w:val="18"/>
              <w:szCs w:val="20"/>
            </w:rPr>
          </w:pPr>
          <w:r w:rsidRPr="00052A6E">
            <w:rPr>
              <w:rFonts w:cs="Arial"/>
              <w:sz w:val="18"/>
              <w:szCs w:val="20"/>
            </w:rPr>
            <w:fldChar w:fldCharType="begin"/>
          </w:r>
          <w:r w:rsidRPr="00052A6E">
            <w:rPr>
              <w:rFonts w:cs="Arial"/>
              <w:sz w:val="18"/>
              <w:szCs w:val="20"/>
            </w:rPr>
            <w:instrText xml:space="preserve"> PAGE   \* MERGEFORMAT </w:instrText>
          </w:r>
          <w:r w:rsidRPr="00052A6E">
            <w:rPr>
              <w:rFonts w:cs="Arial"/>
              <w:sz w:val="18"/>
              <w:szCs w:val="20"/>
            </w:rPr>
            <w:fldChar w:fldCharType="separate"/>
          </w:r>
          <w:r w:rsidR="007E6E78">
            <w:rPr>
              <w:rFonts w:cs="Arial"/>
              <w:noProof/>
              <w:sz w:val="18"/>
              <w:szCs w:val="20"/>
            </w:rPr>
            <w:t>11</w:t>
          </w:r>
          <w:r w:rsidRPr="00052A6E">
            <w:rPr>
              <w:rFonts w:cs="Arial"/>
              <w:noProof/>
              <w:sz w:val="18"/>
              <w:szCs w:val="20"/>
            </w:rPr>
            <w:fldChar w:fldCharType="end"/>
          </w:r>
        </w:p>
      </w:tc>
    </w:tr>
  </w:tbl>
  <w:p w14:paraId="07A15F70" w14:textId="02B9A9EC" w:rsidR="00052A6E" w:rsidRDefault="009D6C3E" w:rsidP="006703A3">
    <w:pPr>
      <w:pStyle w:val="Footer"/>
    </w:pPr>
    <w:r>
      <w:t> </w:t>
    </w:r>
    <w:r w:rsidR="00F81F2A">
      <w:t> </w:t>
    </w:r>
    <w:r w:rsidR="00D8344A"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73265" w14:textId="77777777" w:rsidR="00310C6B" w:rsidRDefault="00310C6B" w:rsidP="00052A6E">
      <w:pPr>
        <w:spacing w:after="0" w:line="240" w:lineRule="auto"/>
      </w:pPr>
      <w:r>
        <w:separator/>
      </w:r>
    </w:p>
  </w:footnote>
  <w:footnote w:type="continuationSeparator" w:id="0">
    <w:p w14:paraId="1D6E0106" w14:textId="77777777" w:rsidR="00310C6B" w:rsidRDefault="00310C6B" w:rsidP="00052A6E">
      <w:pPr>
        <w:spacing w:after="0" w:line="240" w:lineRule="auto"/>
      </w:pPr>
      <w:r>
        <w:continuationSeparator/>
      </w:r>
    </w:p>
  </w:footnote>
  <w:footnote w:type="continuationNotice" w:id="1">
    <w:p w14:paraId="07E7DA2D" w14:textId="77777777" w:rsidR="00310C6B" w:rsidRDefault="00310C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AFF8A" w14:textId="3B9BA808" w:rsidR="00904D44" w:rsidRDefault="00904D44" w:rsidP="00374A0A">
    <w:pPr>
      <w:pStyle w:val="DocCode"/>
      <w:jc w:val="right"/>
      <w:rPr>
        <w:b/>
        <w:bCs/>
        <w:sz w:val="16"/>
        <w:szCs w:val="18"/>
        <w:lang w:val="el-GR"/>
      </w:rPr>
    </w:pPr>
    <w:r>
      <w:rPr>
        <w:b/>
        <w:bCs/>
        <w:sz w:val="16"/>
        <w:szCs w:val="18"/>
        <w:lang w:val="el-GR"/>
      </w:rPr>
      <w:t>Αίτηση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συμμετοχής</w:t>
    </w:r>
    <w:r w:rsidR="000D0A82" w:rsidRPr="00904D44">
      <w:rPr>
        <w:b/>
        <w:bCs/>
        <w:sz w:val="16"/>
        <w:szCs w:val="18"/>
        <w:lang w:val="el-GR"/>
      </w:rPr>
      <w:t xml:space="preserve"> –</w:t>
    </w:r>
    <w:r w:rsidR="00684867" w:rsidRPr="00904D44">
      <w:rPr>
        <w:b/>
        <w:bCs/>
        <w:sz w:val="16"/>
        <w:szCs w:val="18"/>
        <w:lang w:val="el-GR"/>
      </w:rPr>
      <w:t xml:space="preserve"> </w:t>
    </w:r>
    <w:bookmarkStart w:id="1" w:name="_Hlk94088620"/>
    <w:proofErr w:type="spellStart"/>
    <w:r w:rsidR="00E21C10" w:rsidRPr="00C8697F">
      <w:rPr>
        <w:b/>
        <w:bCs/>
        <w:sz w:val="16"/>
        <w:szCs w:val="18"/>
      </w:rPr>
      <w:t>iPRODUCE</w:t>
    </w:r>
    <w:proofErr w:type="spellEnd"/>
    <w:r w:rsidR="00E21C10"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Ανοιχτός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Μαθητικός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Διαγωνισμός</w:t>
    </w:r>
    <w:bookmarkEnd w:id="1"/>
  </w:p>
  <w:p w14:paraId="2E508AF7" w14:textId="64B3E3E7" w:rsidR="00CB40B6" w:rsidRPr="00904D44" w:rsidRDefault="00904D44" w:rsidP="00374A0A">
    <w:pPr>
      <w:pStyle w:val="DocCode"/>
      <w:jc w:val="right"/>
      <w:rPr>
        <w:b/>
        <w:bCs/>
        <w:sz w:val="16"/>
        <w:szCs w:val="18"/>
        <w:lang w:val="el-GR"/>
      </w:rPr>
    </w:pPr>
    <w:r w:rsidRPr="00904D44">
      <w:rPr>
        <w:b/>
        <w:bCs/>
        <w:sz w:val="16"/>
        <w:szCs w:val="18"/>
        <w:lang w:val="el-GR"/>
      </w:rPr>
      <w:t>3</w:t>
    </w:r>
    <w:r>
      <w:rPr>
        <w:b/>
        <w:bCs/>
        <w:sz w:val="16"/>
        <w:szCs w:val="18"/>
        <w:lang w:val="en-US"/>
      </w:rPr>
      <w:t>D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Συνεργατική Δημιουργία &amp; Κατασκευή στην Εκπαίδευση &amp; στον Πολιτισμό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73A6"/>
    <w:multiLevelType w:val="hybridMultilevel"/>
    <w:tmpl w:val="F9E218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402981"/>
    <w:multiLevelType w:val="hybridMultilevel"/>
    <w:tmpl w:val="FA6A3E8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D2356"/>
    <w:multiLevelType w:val="hybridMultilevel"/>
    <w:tmpl w:val="B1F8290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F0304"/>
    <w:multiLevelType w:val="hybridMultilevel"/>
    <w:tmpl w:val="BA0E6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64AC4"/>
    <w:multiLevelType w:val="hybridMultilevel"/>
    <w:tmpl w:val="EFD424E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1655E9"/>
    <w:multiLevelType w:val="hybridMultilevel"/>
    <w:tmpl w:val="F19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A3E32"/>
    <w:multiLevelType w:val="hybridMultilevel"/>
    <w:tmpl w:val="BB2E65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A166C"/>
    <w:multiLevelType w:val="hybridMultilevel"/>
    <w:tmpl w:val="AF108C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30C7B"/>
    <w:multiLevelType w:val="hybridMultilevel"/>
    <w:tmpl w:val="FCB8CD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F67EED"/>
    <w:multiLevelType w:val="hybridMultilevel"/>
    <w:tmpl w:val="45B47D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4053A"/>
    <w:multiLevelType w:val="hybridMultilevel"/>
    <w:tmpl w:val="E09A0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E6DEE"/>
    <w:multiLevelType w:val="multilevel"/>
    <w:tmpl w:val="01CAE932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7542689"/>
    <w:multiLevelType w:val="hybridMultilevel"/>
    <w:tmpl w:val="220ED4E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EC48D0"/>
    <w:multiLevelType w:val="hybridMultilevel"/>
    <w:tmpl w:val="E9143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9D5D27"/>
    <w:multiLevelType w:val="hybridMultilevel"/>
    <w:tmpl w:val="55701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030065"/>
    <w:multiLevelType w:val="hybridMultilevel"/>
    <w:tmpl w:val="7FA0A504"/>
    <w:lvl w:ilvl="0" w:tplc="2018B7B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CA48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6C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6C7E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AD1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2A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6F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EA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727D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1634D"/>
    <w:multiLevelType w:val="hybridMultilevel"/>
    <w:tmpl w:val="99445A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5"/>
  </w:num>
  <w:num w:numId="4">
    <w:abstractNumId w:val="4"/>
  </w:num>
  <w:num w:numId="5">
    <w:abstractNumId w:val="10"/>
  </w:num>
  <w:num w:numId="6">
    <w:abstractNumId w:val="3"/>
  </w:num>
  <w:num w:numId="7">
    <w:abstractNumId w:val="14"/>
  </w:num>
  <w:num w:numId="8">
    <w:abstractNumId w:val="6"/>
  </w:num>
  <w:num w:numId="9">
    <w:abstractNumId w:val="2"/>
  </w:num>
  <w:num w:numId="10">
    <w:abstractNumId w:val="16"/>
  </w:num>
  <w:num w:numId="11">
    <w:abstractNumId w:val="0"/>
  </w:num>
  <w:num w:numId="12">
    <w:abstractNumId w:val="13"/>
  </w:num>
  <w:num w:numId="13">
    <w:abstractNumId w:val="7"/>
  </w:num>
  <w:num w:numId="14">
    <w:abstractNumId w:val="1"/>
  </w:num>
  <w:num w:numId="15">
    <w:abstractNumId w:val="9"/>
  </w:num>
  <w:num w:numId="16">
    <w:abstractNumId w:val="5"/>
  </w:num>
  <w:num w:numId="17">
    <w:abstractNumId w:val="12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FE"/>
    <w:rsid w:val="000102B8"/>
    <w:rsid w:val="00010AF3"/>
    <w:rsid w:val="00010BD4"/>
    <w:rsid w:val="0001136B"/>
    <w:rsid w:val="00021094"/>
    <w:rsid w:val="000229CB"/>
    <w:rsid w:val="00022AD5"/>
    <w:rsid w:val="00023D33"/>
    <w:rsid w:val="0002463F"/>
    <w:rsid w:val="00027D25"/>
    <w:rsid w:val="00042D1E"/>
    <w:rsid w:val="00042D45"/>
    <w:rsid w:val="00043146"/>
    <w:rsid w:val="00052A6E"/>
    <w:rsid w:val="000614C2"/>
    <w:rsid w:val="000622B9"/>
    <w:rsid w:val="0007084B"/>
    <w:rsid w:val="000713BB"/>
    <w:rsid w:val="0007427B"/>
    <w:rsid w:val="000744A6"/>
    <w:rsid w:val="000901C7"/>
    <w:rsid w:val="000B1B6C"/>
    <w:rsid w:val="000C289D"/>
    <w:rsid w:val="000C3158"/>
    <w:rsid w:val="000D0A82"/>
    <w:rsid w:val="000D38F1"/>
    <w:rsid w:val="000E44FD"/>
    <w:rsid w:val="000E4B4B"/>
    <w:rsid w:val="000E66F1"/>
    <w:rsid w:val="00100246"/>
    <w:rsid w:val="001059FE"/>
    <w:rsid w:val="0011395A"/>
    <w:rsid w:val="00113DC0"/>
    <w:rsid w:val="001207A2"/>
    <w:rsid w:val="00123FE4"/>
    <w:rsid w:val="00132C9E"/>
    <w:rsid w:val="00135814"/>
    <w:rsid w:val="00135FE4"/>
    <w:rsid w:val="001409D6"/>
    <w:rsid w:val="0014161B"/>
    <w:rsid w:val="00142C9C"/>
    <w:rsid w:val="00142D9A"/>
    <w:rsid w:val="00144737"/>
    <w:rsid w:val="0015654B"/>
    <w:rsid w:val="00163669"/>
    <w:rsid w:val="00163DB6"/>
    <w:rsid w:val="00164868"/>
    <w:rsid w:val="00176167"/>
    <w:rsid w:val="001803FD"/>
    <w:rsid w:val="0018177D"/>
    <w:rsid w:val="00184DEF"/>
    <w:rsid w:val="00187405"/>
    <w:rsid w:val="001A2732"/>
    <w:rsid w:val="001A7A14"/>
    <w:rsid w:val="001B345B"/>
    <w:rsid w:val="001B4D42"/>
    <w:rsid w:val="001D064A"/>
    <w:rsid w:val="001D4D37"/>
    <w:rsid w:val="001E0640"/>
    <w:rsid w:val="001E3F8F"/>
    <w:rsid w:val="001E5643"/>
    <w:rsid w:val="001E6DA1"/>
    <w:rsid w:val="001F2F91"/>
    <w:rsid w:val="001F3A05"/>
    <w:rsid w:val="001F7031"/>
    <w:rsid w:val="002038BD"/>
    <w:rsid w:val="00206BBC"/>
    <w:rsid w:val="002174D1"/>
    <w:rsid w:val="00227EE6"/>
    <w:rsid w:val="00240D00"/>
    <w:rsid w:val="0025214F"/>
    <w:rsid w:val="0025448F"/>
    <w:rsid w:val="00260F2F"/>
    <w:rsid w:val="00263F7A"/>
    <w:rsid w:val="00266CEF"/>
    <w:rsid w:val="0026745D"/>
    <w:rsid w:val="0027295C"/>
    <w:rsid w:val="0027559B"/>
    <w:rsid w:val="0028154B"/>
    <w:rsid w:val="002826C4"/>
    <w:rsid w:val="002909A3"/>
    <w:rsid w:val="002A17EA"/>
    <w:rsid w:val="002A70EB"/>
    <w:rsid w:val="002B45A7"/>
    <w:rsid w:val="002C1914"/>
    <w:rsid w:val="002C1E43"/>
    <w:rsid w:val="002E3E76"/>
    <w:rsid w:val="002F1BA0"/>
    <w:rsid w:val="002F2F55"/>
    <w:rsid w:val="00304C14"/>
    <w:rsid w:val="00310C6B"/>
    <w:rsid w:val="00314AD7"/>
    <w:rsid w:val="00324B64"/>
    <w:rsid w:val="0032542C"/>
    <w:rsid w:val="003269EC"/>
    <w:rsid w:val="00331473"/>
    <w:rsid w:val="00332A17"/>
    <w:rsid w:val="00334F50"/>
    <w:rsid w:val="00336554"/>
    <w:rsid w:val="00342A76"/>
    <w:rsid w:val="00343DF9"/>
    <w:rsid w:val="0034475A"/>
    <w:rsid w:val="003471F4"/>
    <w:rsid w:val="00362758"/>
    <w:rsid w:val="00364B7F"/>
    <w:rsid w:val="0037314C"/>
    <w:rsid w:val="00374A0A"/>
    <w:rsid w:val="003757A1"/>
    <w:rsid w:val="00375B30"/>
    <w:rsid w:val="00381C7D"/>
    <w:rsid w:val="003821D7"/>
    <w:rsid w:val="00385331"/>
    <w:rsid w:val="003929B1"/>
    <w:rsid w:val="00393983"/>
    <w:rsid w:val="00397046"/>
    <w:rsid w:val="003974D7"/>
    <w:rsid w:val="003A02AF"/>
    <w:rsid w:val="003A2B72"/>
    <w:rsid w:val="003D10E6"/>
    <w:rsid w:val="003D6047"/>
    <w:rsid w:val="003D6270"/>
    <w:rsid w:val="003D695A"/>
    <w:rsid w:val="003F4B3E"/>
    <w:rsid w:val="003F516E"/>
    <w:rsid w:val="003F75ED"/>
    <w:rsid w:val="003F7EBD"/>
    <w:rsid w:val="004001DC"/>
    <w:rsid w:val="00415FE3"/>
    <w:rsid w:val="00422B48"/>
    <w:rsid w:val="00423885"/>
    <w:rsid w:val="0043043E"/>
    <w:rsid w:val="00430CC9"/>
    <w:rsid w:val="00431927"/>
    <w:rsid w:val="004330B4"/>
    <w:rsid w:val="004351A8"/>
    <w:rsid w:val="0043549F"/>
    <w:rsid w:val="00436944"/>
    <w:rsid w:val="00437B0B"/>
    <w:rsid w:val="00440391"/>
    <w:rsid w:val="0045127F"/>
    <w:rsid w:val="00452BE7"/>
    <w:rsid w:val="004644A9"/>
    <w:rsid w:val="0047100C"/>
    <w:rsid w:val="004719DF"/>
    <w:rsid w:val="00475AC3"/>
    <w:rsid w:val="00484BEC"/>
    <w:rsid w:val="004902E5"/>
    <w:rsid w:val="00490DBF"/>
    <w:rsid w:val="004A0676"/>
    <w:rsid w:val="004A2869"/>
    <w:rsid w:val="004B7134"/>
    <w:rsid w:val="004C0245"/>
    <w:rsid w:val="004C08D8"/>
    <w:rsid w:val="004C2A21"/>
    <w:rsid w:val="004D16BE"/>
    <w:rsid w:val="004D21AA"/>
    <w:rsid w:val="004D547F"/>
    <w:rsid w:val="004D6F95"/>
    <w:rsid w:val="004E5166"/>
    <w:rsid w:val="004E6620"/>
    <w:rsid w:val="004F49C5"/>
    <w:rsid w:val="0050415D"/>
    <w:rsid w:val="005050B4"/>
    <w:rsid w:val="00506153"/>
    <w:rsid w:val="005064F7"/>
    <w:rsid w:val="00507879"/>
    <w:rsid w:val="00512DEE"/>
    <w:rsid w:val="005139C4"/>
    <w:rsid w:val="00513DE7"/>
    <w:rsid w:val="00522329"/>
    <w:rsid w:val="00527505"/>
    <w:rsid w:val="00527EF8"/>
    <w:rsid w:val="0053407D"/>
    <w:rsid w:val="00536836"/>
    <w:rsid w:val="0054132A"/>
    <w:rsid w:val="0054477D"/>
    <w:rsid w:val="00556C59"/>
    <w:rsid w:val="00560E65"/>
    <w:rsid w:val="0056461C"/>
    <w:rsid w:val="00564A2A"/>
    <w:rsid w:val="005677B1"/>
    <w:rsid w:val="00571047"/>
    <w:rsid w:val="00575208"/>
    <w:rsid w:val="00581AB1"/>
    <w:rsid w:val="00583D76"/>
    <w:rsid w:val="0058501F"/>
    <w:rsid w:val="00586F80"/>
    <w:rsid w:val="005961AC"/>
    <w:rsid w:val="00597443"/>
    <w:rsid w:val="005A178E"/>
    <w:rsid w:val="005A1F33"/>
    <w:rsid w:val="005A2CD9"/>
    <w:rsid w:val="005A38E7"/>
    <w:rsid w:val="005B1081"/>
    <w:rsid w:val="005B3588"/>
    <w:rsid w:val="005B64C2"/>
    <w:rsid w:val="005C11CB"/>
    <w:rsid w:val="005C1579"/>
    <w:rsid w:val="005D4950"/>
    <w:rsid w:val="005F0E08"/>
    <w:rsid w:val="005F1637"/>
    <w:rsid w:val="005F2279"/>
    <w:rsid w:val="005F25DF"/>
    <w:rsid w:val="005F3D98"/>
    <w:rsid w:val="005F4D32"/>
    <w:rsid w:val="005F64D0"/>
    <w:rsid w:val="00600C7E"/>
    <w:rsid w:val="006116D9"/>
    <w:rsid w:val="00611829"/>
    <w:rsid w:val="00617B71"/>
    <w:rsid w:val="00623A2C"/>
    <w:rsid w:val="0063277C"/>
    <w:rsid w:val="006370A8"/>
    <w:rsid w:val="00637CF0"/>
    <w:rsid w:val="006410DA"/>
    <w:rsid w:val="0064296F"/>
    <w:rsid w:val="00644DE1"/>
    <w:rsid w:val="006510F8"/>
    <w:rsid w:val="00662654"/>
    <w:rsid w:val="00666262"/>
    <w:rsid w:val="00667330"/>
    <w:rsid w:val="006703A3"/>
    <w:rsid w:val="00684867"/>
    <w:rsid w:val="00686109"/>
    <w:rsid w:val="00694A4D"/>
    <w:rsid w:val="00696367"/>
    <w:rsid w:val="006A243D"/>
    <w:rsid w:val="006A7150"/>
    <w:rsid w:val="006B34F9"/>
    <w:rsid w:val="006B3522"/>
    <w:rsid w:val="006B579B"/>
    <w:rsid w:val="006C0EA0"/>
    <w:rsid w:val="006D67D3"/>
    <w:rsid w:val="006F576D"/>
    <w:rsid w:val="00706E5E"/>
    <w:rsid w:val="00711890"/>
    <w:rsid w:val="0072540B"/>
    <w:rsid w:val="00725C6E"/>
    <w:rsid w:val="007311B5"/>
    <w:rsid w:val="007340B4"/>
    <w:rsid w:val="00745E33"/>
    <w:rsid w:val="00746E2A"/>
    <w:rsid w:val="00752F66"/>
    <w:rsid w:val="00764BBF"/>
    <w:rsid w:val="00765AAD"/>
    <w:rsid w:val="007707F5"/>
    <w:rsid w:val="00781704"/>
    <w:rsid w:val="0078196E"/>
    <w:rsid w:val="00793670"/>
    <w:rsid w:val="007A02EA"/>
    <w:rsid w:val="007A0E6A"/>
    <w:rsid w:val="007A1892"/>
    <w:rsid w:val="007B2CF5"/>
    <w:rsid w:val="007C14E3"/>
    <w:rsid w:val="007C4586"/>
    <w:rsid w:val="007C7319"/>
    <w:rsid w:val="007D45B0"/>
    <w:rsid w:val="007E25E7"/>
    <w:rsid w:val="007E5B59"/>
    <w:rsid w:val="007E6E78"/>
    <w:rsid w:val="007F125D"/>
    <w:rsid w:val="007F2503"/>
    <w:rsid w:val="007F5D40"/>
    <w:rsid w:val="007F699D"/>
    <w:rsid w:val="007F7238"/>
    <w:rsid w:val="008051C9"/>
    <w:rsid w:val="00806624"/>
    <w:rsid w:val="00820016"/>
    <w:rsid w:val="00823141"/>
    <w:rsid w:val="008318F0"/>
    <w:rsid w:val="008414AB"/>
    <w:rsid w:val="00841675"/>
    <w:rsid w:val="00846696"/>
    <w:rsid w:val="0086243D"/>
    <w:rsid w:val="00863390"/>
    <w:rsid w:val="00863852"/>
    <w:rsid w:val="008702A7"/>
    <w:rsid w:val="00875DC2"/>
    <w:rsid w:val="00894443"/>
    <w:rsid w:val="008A0EC7"/>
    <w:rsid w:val="008A12A6"/>
    <w:rsid w:val="008A15C1"/>
    <w:rsid w:val="008A52CE"/>
    <w:rsid w:val="008C61E7"/>
    <w:rsid w:val="008C7C66"/>
    <w:rsid w:val="008D3313"/>
    <w:rsid w:val="008E2721"/>
    <w:rsid w:val="008E34B3"/>
    <w:rsid w:val="008E7E40"/>
    <w:rsid w:val="008F0358"/>
    <w:rsid w:val="008F107D"/>
    <w:rsid w:val="008F2065"/>
    <w:rsid w:val="00900236"/>
    <w:rsid w:val="009012D6"/>
    <w:rsid w:val="00904D44"/>
    <w:rsid w:val="009162B8"/>
    <w:rsid w:val="00917E1A"/>
    <w:rsid w:val="009225CE"/>
    <w:rsid w:val="0092368B"/>
    <w:rsid w:val="0093019C"/>
    <w:rsid w:val="00931C0C"/>
    <w:rsid w:val="0093252C"/>
    <w:rsid w:val="009367FD"/>
    <w:rsid w:val="00940FFA"/>
    <w:rsid w:val="00944483"/>
    <w:rsid w:val="009462BA"/>
    <w:rsid w:val="009472ED"/>
    <w:rsid w:val="009617F5"/>
    <w:rsid w:val="00964446"/>
    <w:rsid w:val="00967585"/>
    <w:rsid w:val="009677EA"/>
    <w:rsid w:val="0097447B"/>
    <w:rsid w:val="00974F47"/>
    <w:rsid w:val="0097572F"/>
    <w:rsid w:val="00996D4B"/>
    <w:rsid w:val="009978CC"/>
    <w:rsid w:val="009A1776"/>
    <w:rsid w:val="009B148B"/>
    <w:rsid w:val="009B39E4"/>
    <w:rsid w:val="009B4FA8"/>
    <w:rsid w:val="009B6C7F"/>
    <w:rsid w:val="009B7298"/>
    <w:rsid w:val="009C1643"/>
    <w:rsid w:val="009C7E72"/>
    <w:rsid w:val="009D6BB2"/>
    <w:rsid w:val="009D6C3E"/>
    <w:rsid w:val="009E1836"/>
    <w:rsid w:val="009E2F99"/>
    <w:rsid w:val="009E4613"/>
    <w:rsid w:val="009E4FE4"/>
    <w:rsid w:val="00A0522F"/>
    <w:rsid w:val="00A17C8D"/>
    <w:rsid w:val="00A21663"/>
    <w:rsid w:val="00A25D3C"/>
    <w:rsid w:val="00A42CF2"/>
    <w:rsid w:val="00A432E0"/>
    <w:rsid w:val="00A446DE"/>
    <w:rsid w:val="00A46152"/>
    <w:rsid w:val="00A50735"/>
    <w:rsid w:val="00A54D8B"/>
    <w:rsid w:val="00A7009D"/>
    <w:rsid w:val="00A71905"/>
    <w:rsid w:val="00A71FE7"/>
    <w:rsid w:val="00A75995"/>
    <w:rsid w:val="00A76135"/>
    <w:rsid w:val="00A76BD3"/>
    <w:rsid w:val="00A80F0D"/>
    <w:rsid w:val="00A84E8D"/>
    <w:rsid w:val="00A957F0"/>
    <w:rsid w:val="00AA1081"/>
    <w:rsid w:val="00AA6D98"/>
    <w:rsid w:val="00AB015A"/>
    <w:rsid w:val="00AB74F3"/>
    <w:rsid w:val="00AD4F56"/>
    <w:rsid w:val="00AD4FE5"/>
    <w:rsid w:val="00AD7094"/>
    <w:rsid w:val="00AD7190"/>
    <w:rsid w:val="00AE1849"/>
    <w:rsid w:val="00AE4A80"/>
    <w:rsid w:val="00B055B7"/>
    <w:rsid w:val="00B06C13"/>
    <w:rsid w:val="00B254AA"/>
    <w:rsid w:val="00B30B53"/>
    <w:rsid w:val="00B330BB"/>
    <w:rsid w:val="00B330C6"/>
    <w:rsid w:val="00B371FD"/>
    <w:rsid w:val="00B54F7D"/>
    <w:rsid w:val="00B61316"/>
    <w:rsid w:val="00B65923"/>
    <w:rsid w:val="00B71A0C"/>
    <w:rsid w:val="00B77F00"/>
    <w:rsid w:val="00B900A7"/>
    <w:rsid w:val="00B91A1D"/>
    <w:rsid w:val="00B952E3"/>
    <w:rsid w:val="00B9721B"/>
    <w:rsid w:val="00BA0B50"/>
    <w:rsid w:val="00BA3DFF"/>
    <w:rsid w:val="00BA4415"/>
    <w:rsid w:val="00BA61A4"/>
    <w:rsid w:val="00BB031D"/>
    <w:rsid w:val="00BB6B60"/>
    <w:rsid w:val="00BC1FAA"/>
    <w:rsid w:val="00BC3318"/>
    <w:rsid w:val="00BC3392"/>
    <w:rsid w:val="00BC4BC0"/>
    <w:rsid w:val="00BC6DF9"/>
    <w:rsid w:val="00BD616A"/>
    <w:rsid w:val="00BE5B2E"/>
    <w:rsid w:val="00BE7D51"/>
    <w:rsid w:val="00BF079A"/>
    <w:rsid w:val="00BF27E7"/>
    <w:rsid w:val="00BF597C"/>
    <w:rsid w:val="00C00883"/>
    <w:rsid w:val="00C022BE"/>
    <w:rsid w:val="00C054CC"/>
    <w:rsid w:val="00C10D89"/>
    <w:rsid w:val="00C1386E"/>
    <w:rsid w:val="00C21E51"/>
    <w:rsid w:val="00C2413B"/>
    <w:rsid w:val="00C30181"/>
    <w:rsid w:val="00C308BE"/>
    <w:rsid w:val="00C30C8A"/>
    <w:rsid w:val="00C4546C"/>
    <w:rsid w:val="00C541D3"/>
    <w:rsid w:val="00C60951"/>
    <w:rsid w:val="00C61617"/>
    <w:rsid w:val="00C630B3"/>
    <w:rsid w:val="00C773AB"/>
    <w:rsid w:val="00C83B7D"/>
    <w:rsid w:val="00C8697F"/>
    <w:rsid w:val="00C91A13"/>
    <w:rsid w:val="00C92F06"/>
    <w:rsid w:val="00C95CF8"/>
    <w:rsid w:val="00CA2190"/>
    <w:rsid w:val="00CB20FC"/>
    <w:rsid w:val="00CB40B6"/>
    <w:rsid w:val="00CB5298"/>
    <w:rsid w:val="00CC21E6"/>
    <w:rsid w:val="00CD2692"/>
    <w:rsid w:val="00CE1299"/>
    <w:rsid w:val="00CE19DD"/>
    <w:rsid w:val="00CE62FB"/>
    <w:rsid w:val="00CE75D5"/>
    <w:rsid w:val="00CE79AE"/>
    <w:rsid w:val="00CF0303"/>
    <w:rsid w:val="00CF79DE"/>
    <w:rsid w:val="00D03482"/>
    <w:rsid w:val="00D101C8"/>
    <w:rsid w:val="00D178A4"/>
    <w:rsid w:val="00D2644A"/>
    <w:rsid w:val="00D333EF"/>
    <w:rsid w:val="00D346EB"/>
    <w:rsid w:val="00D37C32"/>
    <w:rsid w:val="00D42273"/>
    <w:rsid w:val="00D5134A"/>
    <w:rsid w:val="00D51A00"/>
    <w:rsid w:val="00D54E3C"/>
    <w:rsid w:val="00D64FDC"/>
    <w:rsid w:val="00D65243"/>
    <w:rsid w:val="00D6595A"/>
    <w:rsid w:val="00D761AD"/>
    <w:rsid w:val="00D8344A"/>
    <w:rsid w:val="00D90248"/>
    <w:rsid w:val="00D905A6"/>
    <w:rsid w:val="00D94432"/>
    <w:rsid w:val="00D95D75"/>
    <w:rsid w:val="00DA5565"/>
    <w:rsid w:val="00DB5336"/>
    <w:rsid w:val="00DD19DF"/>
    <w:rsid w:val="00DD79C8"/>
    <w:rsid w:val="00DE0A71"/>
    <w:rsid w:val="00DE1A94"/>
    <w:rsid w:val="00DF5BDD"/>
    <w:rsid w:val="00E015A9"/>
    <w:rsid w:val="00E032C7"/>
    <w:rsid w:val="00E07AE1"/>
    <w:rsid w:val="00E11EBE"/>
    <w:rsid w:val="00E17FCD"/>
    <w:rsid w:val="00E21C10"/>
    <w:rsid w:val="00E21EE9"/>
    <w:rsid w:val="00E23238"/>
    <w:rsid w:val="00E308E0"/>
    <w:rsid w:val="00E34F6A"/>
    <w:rsid w:val="00E35B01"/>
    <w:rsid w:val="00E35E40"/>
    <w:rsid w:val="00E45602"/>
    <w:rsid w:val="00E4586A"/>
    <w:rsid w:val="00E471B2"/>
    <w:rsid w:val="00E50D0F"/>
    <w:rsid w:val="00E611A8"/>
    <w:rsid w:val="00E61C6F"/>
    <w:rsid w:val="00E61D83"/>
    <w:rsid w:val="00E659F5"/>
    <w:rsid w:val="00E83835"/>
    <w:rsid w:val="00E84719"/>
    <w:rsid w:val="00E85C18"/>
    <w:rsid w:val="00E905DC"/>
    <w:rsid w:val="00E91635"/>
    <w:rsid w:val="00E93BF5"/>
    <w:rsid w:val="00EA21E8"/>
    <w:rsid w:val="00EA2A1F"/>
    <w:rsid w:val="00EA2C68"/>
    <w:rsid w:val="00EA4E3B"/>
    <w:rsid w:val="00EA6F29"/>
    <w:rsid w:val="00EA70DD"/>
    <w:rsid w:val="00EB0DF4"/>
    <w:rsid w:val="00EC3AA6"/>
    <w:rsid w:val="00ED0730"/>
    <w:rsid w:val="00ED61ED"/>
    <w:rsid w:val="00ED7FBE"/>
    <w:rsid w:val="00EE0522"/>
    <w:rsid w:val="00EE1CB9"/>
    <w:rsid w:val="00F046E9"/>
    <w:rsid w:val="00F07B31"/>
    <w:rsid w:val="00F07CCD"/>
    <w:rsid w:val="00F14B50"/>
    <w:rsid w:val="00F17571"/>
    <w:rsid w:val="00F24EA3"/>
    <w:rsid w:val="00F277EA"/>
    <w:rsid w:val="00F312E7"/>
    <w:rsid w:val="00F3488D"/>
    <w:rsid w:val="00F349DD"/>
    <w:rsid w:val="00F37251"/>
    <w:rsid w:val="00F37EED"/>
    <w:rsid w:val="00F408D7"/>
    <w:rsid w:val="00F4127C"/>
    <w:rsid w:val="00F45581"/>
    <w:rsid w:val="00F52B3A"/>
    <w:rsid w:val="00F52C12"/>
    <w:rsid w:val="00F56B85"/>
    <w:rsid w:val="00F64706"/>
    <w:rsid w:val="00F647FF"/>
    <w:rsid w:val="00F67F00"/>
    <w:rsid w:val="00F73AB5"/>
    <w:rsid w:val="00F81F2A"/>
    <w:rsid w:val="00F83005"/>
    <w:rsid w:val="00F91BE9"/>
    <w:rsid w:val="00FA13E1"/>
    <w:rsid w:val="00FA16FE"/>
    <w:rsid w:val="00FA364D"/>
    <w:rsid w:val="00FA6D8C"/>
    <w:rsid w:val="00FB2B1A"/>
    <w:rsid w:val="00FD1D9B"/>
    <w:rsid w:val="00FD4411"/>
    <w:rsid w:val="00FE3BF4"/>
    <w:rsid w:val="00FF6ADE"/>
    <w:rsid w:val="034C7781"/>
    <w:rsid w:val="0E8A3327"/>
    <w:rsid w:val="24ECFFB4"/>
    <w:rsid w:val="518BBA6E"/>
    <w:rsid w:val="5B197457"/>
    <w:rsid w:val="7274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78CBE"/>
  <w15:chartTrackingRefBased/>
  <w15:docId w15:val="{56F6677B-2561-42E3-8CD6-09A897C2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B01"/>
    <w:pPr>
      <w:spacing w:line="300" w:lineRule="auto"/>
      <w:jc w:val="both"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2FB"/>
    <w:pPr>
      <w:keepNext/>
      <w:keepLines/>
      <w:pageBreakBefore/>
      <w:numPr>
        <w:numId w:val="1"/>
      </w:numPr>
      <w:pBdr>
        <w:bottom w:val="single" w:sz="4" w:space="2" w:color="F7931D"/>
      </w:pBdr>
      <w:spacing w:before="240" w:after="360" w:line="240" w:lineRule="auto"/>
      <w:outlineLvl w:val="0"/>
    </w:pPr>
    <w:rPr>
      <w:rFonts w:eastAsiaTheme="majorEastAsia" w:cstheme="majorBidi"/>
      <w:b/>
      <w:color w:val="E6392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1A4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/>
      <w:color w:val="E6392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0358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color w:val="ED7D31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62FB"/>
    <w:pPr>
      <w:keepNext/>
      <w:keepLines/>
      <w:numPr>
        <w:ilvl w:val="3"/>
        <w:numId w:val="1"/>
      </w:numPr>
      <w:spacing w:before="240" w:after="120"/>
      <w:ind w:left="862" w:hanging="862"/>
      <w:outlineLvl w:val="3"/>
    </w:pPr>
    <w:rPr>
      <w:rFonts w:eastAsiaTheme="majorEastAsia" w:cstheme="majorBidi"/>
      <w:b/>
      <w:i/>
      <w:iCs/>
      <w:color w:val="7F7F7F" w:themeColor="text1" w:themeTint="8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6F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6F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6F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6F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6F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62FB"/>
    <w:rPr>
      <w:rFonts w:ascii="Arial" w:eastAsiaTheme="majorEastAsia" w:hAnsi="Arial" w:cstheme="majorBidi"/>
      <w:b/>
      <w:color w:val="E6392B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A61A4"/>
    <w:rPr>
      <w:rFonts w:ascii="Arial" w:eastAsiaTheme="majorEastAsia" w:hAnsi="Arial" w:cstheme="majorBidi"/>
      <w:b/>
      <w:color w:val="E6392B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F0358"/>
    <w:rPr>
      <w:rFonts w:ascii="Arial" w:eastAsiaTheme="majorEastAsia" w:hAnsi="Arial" w:cstheme="majorBidi"/>
      <w:b/>
      <w:color w:val="ED7D31" w:themeColor="accent2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CE62FB"/>
    <w:rPr>
      <w:rFonts w:ascii="Arial" w:eastAsiaTheme="majorEastAsia" w:hAnsi="Arial" w:cstheme="majorBidi"/>
      <w:b/>
      <w:i/>
      <w:iCs/>
      <w:color w:val="7F7F7F" w:themeColor="text1" w:themeTint="8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6FE"/>
    <w:rPr>
      <w:rFonts w:asciiTheme="majorHAnsi" w:eastAsiaTheme="majorEastAsia" w:hAnsiTheme="majorHAnsi" w:cstheme="majorBidi"/>
      <w:color w:val="2F5496" w:themeColor="accent1" w:themeShade="BF"/>
      <w:sz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6FE"/>
    <w:rPr>
      <w:rFonts w:asciiTheme="majorHAnsi" w:eastAsiaTheme="majorEastAsia" w:hAnsiTheme="majorHAnsi" w:cstheme="majorBidi"/>
      <w:color w:val="1F3763" w:themeColor="accent1" w:themeShade="7F"/>
      <w:sz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6FE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6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6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52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A6E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2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A6E"/>
    <w:rPr>
      <w:sz w:val="20"/>
      <w:lang w:val="en-GB"/>
    </w:rPr>
  </w:style>
  <w:style w:type="table" w:styleId="TableGrid">
    <w:name w:val="Table Grid"/>
    <w:basedOn w:val="TableNormal"/>
    <w:uiPriority w:val="59"/>
    <w:rsid w:val="00052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2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6E"/>
    <w:rPr>
      <w:rFonts w:ascii="Segoe UI" w:hAnsi="Segoe UI" w:cs="Segoe UI"/>
      <w:sz w:val="18"/>
      <w:szCs w:val="18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9B6C7F"/>
    <w:pPr>
      <w:spacing w:after="200" w:line="240" w:lineRule="auto"/>
      <w:jc w:val="center"/>
    </w:pPr>
    <w:rPr>
      <w:iCs/>
      <w:color w:val="ED7D31" w:themeColor="accent2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45127F"/>
    <w:pPr>
      <w:spacing w:after="0" w:line="240" w:lineRule="auto"/>
    </w:pPr>
    <w:tblPr>
      <w:tblStyleRowBandSize w:val="1"/>
      <w:tblStyleColBandSize w:val="1"/>
      <w:tblBorders>
        <w:top w:val="single" w:sz="4" w:space="0" w:color="F7931D"/>
        <w:left w:val="single" w:sz="4" w:space="0" w:color="F7931D"/>
        <w:bottom w:val="single" w:sz="4" w:space="0" w:color="F7931D"/>
        <w:right w:val="single" w:sz="4" w:space="0" w:color="F7931D"/>
        <w:insideH w:val="single" w:sz="4" w:space="0" w:color="F7931D"/>
        <w:insideV w:val="single" w:sz="4" w:space="0" w:color="F7931D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autoRedefine/>
    <w:uiPriority w:val="39"/>
    <w:unhideWhenUsed/>
    <w:rsid w:val="005F1637"/>
    <w:pPr>
      <w:tabs>
        <w:tab w:val="right" w:leader="dot" w:pos="9350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CB40B6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B40B6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E62FB"/>
    <w:rPr>
      <w:i/>
      <w:color w:val="E6392B"/>
      <w:u w:val="none"/>
    </w:rPr>
  </w:style>
  <w:style w:type="paragraph" w:styleId="TableofFigures">
    <w:name w:val="table of figures"/>
    <w:basedOn w:val="Normal"/>
    <w:next w:val="Normal"/>
    <w:uiPriority w:val="99"/>
    <w:unhideWhenUsed/>
    <w:rsid w:val="00CB40B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564A2A"/>
    <w:rPr>
      <w:sz w:val="16"/>
      <w:szCs w:val="1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40B6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B40B6"/>
    <w:pPr>
      <w:spacing w:after="100"/>
      <w:ind w:left="800"/>
    </w:pPr>
  </w:style>
  <w:style w:type="paragraph" w:styleId="CommentText">
    <w:name w:val="annotation text"/>
    <w:basedOn w:val="Normal"/>
    <w:link w:val="CommentTextChar"/>
    <w:uiPriority w:val="99"/>
    <w:unhideWhenUsed/>
    <w:rsid w:val="00564A2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A2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A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A2A"/>
    <w:rPr>
      <w:b/>
      <w:bCs/>
      <w:sz w:val="20"/>
      <w:szCs w:val="20"/>
      <w:lang w:val="en-GB"/>
    </w:rPr>
  </w:style>
  <w:style w:type="paragraph" w:customStyle="1" w:styleId="Text">
    <w:name w:val="Text"/>
    <w:basedOn w:val="Normal"/>
    <w:link w:val="TextChar"/>
    <w:rsid w:val="00EE0522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eastAsia="Arial Unicode MS" w:cs="Arial Unicode MS"/>
      <w:color w:val="000000"/>
      <w:sz w:val="24"/>
      <w:szCs w:val="24"/>
      <w:u w:color="000000"/>
      <w:bdr w:val="nil"/>
      <w:lang w:val="pt-PT" w:eastAsia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extChar">
    <w:name w:val="Text Char"/>
    <w:basedOn w:val="DefaultParagraphFont"/>
    <w:link w:val="Text"/>
    <w:rsid w:val="00EE0522"/>
    <w:rPr>
      <w:rFonts w:ascii="Montserrat Light" w:eastAsia="Arial Unicode MS" w:hAnsi="Montserrat Light" w:cs="Arial Unicode MS"/>
      <w:color w:val="000000"/>
      <w:sz w:val="24"/>
      <w:szCs w:val="24"/>
      <w:u w:color="000000"/>
      <w:bdr w:val="nil"/>
      <w:lang w:val="pt-PT" w:eastAsia="pt-PT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basedOn w:val="DefaultParagraphFont"/>
    <w:uiPriority w:val="22"/>
    <w:qFormat/>
    <w:rsid w:val="0002463F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527505"/>
    <w:pPr>
      <w:numPr>
        <w:numId w:val="0"/>
      </w:num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  <w:style w:type="paragraph" w:customStyle="1" w:styleId="Style1">
    <w:name w:val="Style1"/>
    <w:basedOn w:val="Normal"/>
    <w:link w:val="Style1Char"/>
    <w:rsid w:val="00E032C7"/>
    <w:pPr>
      <w:jc w:val="center"/>
    </w:pPr>
    <w:rPr>
      <w:rFonts w:cs="Arial"/>
      <w:color w:val="1D1C1D"/>
      <w:sz w:val="12"/>
      <w:szCs w:val="12"/>
      <w:shd w:val="clear" w:color="auto" w:fill="F8F8F8"/>
    </w:rPr>
  </w:style>
  <w:style w:type="character" w:customStyle="1" w:styleId="Style1Char">
    <w:name w:val="Style1 Char"/>
    <w:basedOn w:val="DefaultParagraphFont"/>
    <w:link w:val="Style1"/>
    <w:rsid w:val="00E032C7"/>
    <w:rPr>
      <w:rFonts w:ascii="Montserrat Light" w:hAnsi="Montserrat Light" w:cs="Arial"/>
      <w:color w:val="1D1C1D"/>
      <w:sz w:val="12"/>
      <w:szCs w:val="12"/>
      <w:lang w:val="en-GB"/>
    </w:rPr>
  </w:style>
  <w:style w:type="paragraph" w:customStyle="1" w:styleId="TableofContents">
    <w:name w:val="Table of Contents"/>
    <w:link w:val="TableofContentsChar"/>
    <w:qFormat/>
    <w:rsid w:val="00CE62FB"/>
    <w:pPr>
      <w:pBdr>
        <w:bottom w:val="single" w:sz="4" w:space="2" w:color="F7931D"/>
      </w:pBdr>
      <w:spacing w:after="360" w:line="240" w:lineRule="auto"/>
      <w:ind w:left="431" w:hanging="431"/>
    </w:pPr>
    <w:rPr>
      <w:rFonts w:ascii="Arial" w:eastAsiaTheme="majorEastAsia" w:hAnsi="Arial" w:cstheme="majorBidi"/>
      <w:b/>
      <w:color w:val="E6392B"/>
      <w:sz w:val="32"/>
      <w:szCs w:val="3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CE62FB"/>
    <w:pPr>
      <w:spacing w:after="0" w:line="240" w:lineRule="auto"/>
    </w:pPr>
    <w:rPr>
      <w:sz w:val="18"/>
      <w:szCs w:val="20"/>
    </w:rPr>
  </w:style>
  <w:style w:type="character" w:customStyle="1" w:styleId="TableofContentsChar">
    <w:name w:val="Table of Contents Char"/>
    <w:basedOn w:val="Heading1Char"/>
    <w:link w:val="TableofContents"/>
    <w:rsid w:val="00CE62FB"/>
    <w:rPr>
      <w:rFonts w:ascii="Arial" w:eastAsiaTheme="majorEastAsia" w:hAnsi="Arial" w:cstheme="majorBidi"/>
      <w:b/>
      <w:color w:val="E6392B"/>
      <w:sz w:val="32"/>
      <w:szCs w:val="32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62FB"/>
    <w:rPr>
      <w:rFonts w:ascii="Arial" w:hAnsi="Arial"/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03A3"/>
    <w:rPr>
      <w:vertAlign w:val="superscript"/>
    </w:rPr>
  </w:style>
  <w:style w:type="paragraph" w:customStyle="1" w:styleId="DocDate">
    <w:name w:val="Doc_Date"/>
    <w:basedOn w:val="Normal"/>
    <w:qFormat/>
    <w:rsid w:val="00AE4A80"/>
    <w:pPr>
      <w:spacing w:before="40" w:after="40"/>
    </w:pPr>
    <w:rPr>
      <w:rFonts w:cs="Arial"/>
    </w:rPr>
  </w:style>
  <w:style w:type="paragraph" w:customStyle="1" w:styleId="DocTitle">
    <w:name w:val="Doc_Title"/>
    <w:basedOn w:val="Normal"/>
    <w:qFormat/>
    <w:rsid w:val="00AE4A80"/>
    <w:pPr>
      <w:spacing w:before="40" w:after="40"/>
    </w:pPr>
    <w:rPr>
      <w:rFonts w:cs="Arial"/>
    </w:rPr>
  </w:style>
  <w:style w:type="paragraph" w:customStyle="1" w:styleId="DocCode">
    <w:name w:val="Doc_Code"/>
    <w:basedOn w:val="Normal"/>
    <w:qFormat/>
    <w:rsid w:val="00AE4A80"/>
    <w:pPr>
      <w:spacing w:before="40" w:after="40"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0D0A82"/>
    <w:pPr>
      <w:spacing w:line="259" w:lineRule="auto"/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5B0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D61ED"/>
    <w:pPr>
      <w:spacing w:after="0" w:line="240" w:lineRule="auto"/>
    </w:pPr>
    <w:rPr>
      <w:rFonts w:ascii="Arial" w:hAnsi="Arial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3811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10493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703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428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141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85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0378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456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478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24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2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3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745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429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97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803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24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2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75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5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8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0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0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90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07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1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664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71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14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4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70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153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400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86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37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34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3.JP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34" Type="http://schemas.openxmlformats.org/officeDocument/2006/relationships/hyperlink" Target="https://www.certh.gr/root.el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2.JP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JPG"/><Relationship Id="rId32" Type="http://schemas.openxmlformats.org/officeDocument/2006/relationships/hyperlink" Target="mailto:kontodinazoli@iti.g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mailto:kontodinazoli@iti.g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D2D4DEDB8C8043ABACE72AD719412C" ma:contentTypeVersion="14" ma:contentTypeDescription="Crée un document." ma:contentTypeScope="" ma:versionID="bdb9cc6309624a505dd6293eecbb1d2a">
  <xsd:schema xmlns:xsd="http://www.w3.org/2001/XMLSchema" xmlns:xs="http://www.w3.org/2001/XMLSchema" xmlns:p="http://schemas.microsoft.com/office/2006/metadata/properties" xmlns:ns2="67e5e654-ac28-4fe9-8d9c-61d7b152532b" xmlns:ns3="7fd82a1f-7cc1-4978-a86f-b3fcb8451bbd" targetNamespace="http://schemas.microsoft.com/office/2006/metadata/properties" ma:root="true" ma:fieldsID="60002987062fe98d1765505750f3c048" ns2:_="" ns3:_="">
    <xsd:import namespace="67e5e654-ac28-4fe9-8d9c-61d7b152532b"/>
    <xsd:import namespace="7fd82a1f-7cc1-4978-a86f-b3fcb8451b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5e654-ac28-4fe9-8d9c-61d7b15253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82a1f-7cc1-4978-a86f-b3fcb8451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ED0EE-D874-4A20-88AB-DA799B3F8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5e654-ac28-4fe9-8d9c-61d7b152532b"/>
    <ds:schemaRef ds:uri="7fd82a1f-7cc1-4978-a86f-b3fcb8451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1BD556-D5D3-4259-AC2B-89EF20135F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72B84A-53B2-4673-819A-D2DA980CB7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874234-3DE4-441D-A3C0-7F9C26C7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1563</TotalTime>
  <Pages>14</Pages>
  <Words>1685</Words>
  <Characters>9605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Almeida</dc:creator>
  <cp:keywords/>
  <dc:description/>
  <cp:lastModifiedBy>Theodora Kontodina</cp:lastModifiedBy>
  <cp:revision>190</cp:revision>
  <dcterms:created xsi:type="dcterms:W3CDTF">2022-02-23T09:13:00Z</dcterms:created>
  <dcterms:modified xsi:type="dcterms:W3CDTF">2022-02-24T11:29:00Z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0x010100DCD2D4DEDB8C8043ABACE72AD719412C</vt:lpwstr>
  </property>
</Properties>
</file>